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345D" w14:textId="77777777" w:rsidR="003A5EF4" w:rsidRDefault="005C5C2D" w:rsidP="005C5C2D">
      <w:pPr>
        <w:jc w:val="center"/>
      </w:pPr>
      <w:r>
        <w:rPr>
          <w:noProof/>
          <w:lang w:eastAsia="fr-FR"/>
        </w:rPr>
        <w:drawing>
          <wp:inline distT="0" distB="0" distL="0" distR="0" wp14:anchorId="63873BC6" wp14:editId="560D0E05">
            <wp:extent cx="3066429" cy="1929920"/>
            <wp:effectExtent l="0" t="0" r="635" b="0"/>
            <wp:docPr id="1" name="Image 1" descr="Résultat de recherche d'images pour &quot;logo ensos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os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16" cy="19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B7AA" w14:textId="77777777" w:rsidR="005C5C2D" w:rsidRPr="00DF63F6" w:rsidRDefault="005C5C2D" w:rsidP="00824C3F">
      <w:pPr>
        <w:spacing w:before="800" w:after="800"/>
        <w:jc w:val="center"/>
        <w:rPr>
          <w:rFonts w:ascii="Verdana" w:hAnsi="Verdana"/>
          <w:b/>
          <w:sz w:val="52"/>
        </w:rPr>
      </w:pPr>
      <w:r w:rsidRPr="00DF63F6">
        <w:rPr>
          <w:rFonts w:ascii="Verdana" w:hAnsi="Verdana"/>
          <w:b/>
          <w:sz w:val="52"/>
        </w:rPr>
        <w:t>LIVRET DE DEMANDE DE DISPENSE DE FORMATION</w:t>
      </w:r>
    </w:p>
    <w:p w14:paraId="6263D377" w14:textId="77777777" w:rsidR="005C5C2D" w:rsidRPr="00DF63F6" w:rsidRDefault="007D74AB" w:rsidP="00824C3F">
      <w:pPr>
        <w:spacing w:after="120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OFFICIER DE GARDE</w:t>
      </w:r>
      <w:r w:rsidR="003D2E47">
        <w:rPr>
          <w:rFonts w:ascii="Verdana" w:hAnsi="Verdana"/>
          <w:b/>
          <w:sz w:val="44"/>
        </w:rPr>
        <w:t xml:space="preserve"> SPP</w:t>
      </w:r>
    </w:p>
    <w:p w14:paraId="2AB46CD9" w14:textId="77777777" w:rsidR="003D2E47" w:rsidRDefault="003D2E47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66C09AE5" w14:textId="77777777" w:rsidR="003D2E47" w:rsidRDefault="003D2E47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060329C6" w14:textId="77777777" w:rsidR="003D2E47" w:rsidRDefault="003D2E47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42663798" w14:textId="77777777" w:rsidR="005C5C2D" w:rsidRPr="00DF63F6" w:rsidRDefault="00453D97" w:rsidP="007E40AC">
      <w:pPr>
        <w:spacing w:before="1600"/>
        <w:ind w:right="-284"/>
        <w:jc w:val="center"/>
        <w:rPr>
          <w:rFonts w:ascii="Verdana" w:hAnsi="Verdana"/>
          <w:b/>
          <w:i/>
          <w:sz w:val="18"/>
          <w:szCs w:val="18"/>
        </w:rPr>
      </w:pPr>
      <w:r w:rsidRPr="00DF63F6">
        <w:rPr>
          <w:rFonts w:ascii="Verdana" w:hAnsi="Verdana"/>
          <w:b/>
          <w:i/>
          <w:sz w:val="18"/>
          <w:szCs w:val="18"/>
        </w:rPr>
        <w:t>Les documents doivent être transmis obligatoirement sous format électronique</w:t>
      </w:r>
      <w:r w:rsidR="00962791">
        <w:rPr>
          <w:rFonts w:ascii="Verdana" w:hAnsi="Verdana"/>
          <w:b/>
          <w:i/>
          <w:sz w:val="18"/>
          <w:szCs w:val="18"/>
        </w:rPr>
        <w:t xml:space="preserve"> trois semaines avant la date de la commission</w:t>
      </w:r>
      <w:r w:rsidRPr="00DF63F6">
        <w:rPr>
          <w:rFonts w:ascii="Verdana" w:hAnsi="Verdana"/>
          <w:b/>
          <w:i/>
          <w:sz w:val="18"/>
          <w:szCs w:val="18"/>
        </w:rPr>
        <w:t xml:space="preserve"> à l’adresse suivante : </w:t>
      </w:r>
      <w:hyperlink r:id="rId9" w:history="1">
        <w:r w:rsidR="00BD20D7" w:rsidRPr="00044335">
          <w:rPr>
            <w:rStyle w:val="Lienhypertexte"/>
            <w:rFonts w:ascii="Verdana" w:hAnsi="Verdana"/>
            <w:b/>
            <w:i/>
            <w:color w:val="000000" w:themeColor="text1"/>
            <w:sz w:val="18"/>
            <w:szCs w:val="18"/>
          </w:rPr>
          <w:t>dicare.certification@ensosp.fr</w:t>
        </w:r>
      </w:hyperlink>
      <w:r w:rsidR="00BD20D7" w:rsidRPr="00044335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  <w:r w:rsidR="005C5C2D" w:rsidRPr="00DF63F6">
        <w:rPr>
          <w:rFonts w:ascii="Verdana" w:hAnsi="Verdana"/>
          <w:b/>
          <w:i/>
          <w:sz w:val="18"/>
          <w:szCs w:val="18"/>
        </w:rPr>
        <w:br w:type="page"/>
      </w:r>
    </w:p>
    <w:p w14:paraId="666F9191" w14:textId="77777777" w:rsidR="00614E7E" w:rsidRPr="00DF63F6" w:rsidRDefault="00614E7E" w:rsidP="00614E7E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La dispense de formation</w:t>
      </w:r>
    </w:p>
    <w:p w14:paraId="61304F3A" w14:textId="77777777" w:rsidR="005672ED" w:rsidRPr="00DF63F6" w:rsidRDefault="005672ED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Vous avez choisi de vous engager dans une démarche </w:t>
      </w:r>
      <w:r w:rsidR="00266FEF">
        <w:rPr>
          <w:rFonts w:ascii="Verdana" w:hAnsi="Verdana"/>
          <w:sz w:val="18"/>
          <w:szCs w:val="18"/>
        </w:rPr>
        <w:t xml:space="preserve">pour obtenir une </w:t>
      </w:r>
      <w:r w:rsidRPr="00DF63F6">
        <w:rPr>
          <w:rFonts w:ascii="Verdana" w:hAnsi="Verdana"/>
          <w:sz w:val="18"/>
          <w:szCs w:val="18"/>
        </w:rPr>
        <w:t xml:space="preserve">dispense de formation </w:t>
      </w:r>
      <w:r w:rsidRPr="00DF63F6">
        <w:rPr>
          <w:rFonts w:ascii="Verdana" w:hAnsi="Verdana"/>
          <w:b/>
          <w:sz w:val="18"/>
          <w:szCs w:val="18"/>
        </w:rPr>
        <w:t>d</w:t>
      </w:r>
      <w:r w:rsidR="007D74AB">
        <w:rPr>
          <w:rFonts w:ascii="Verdana" w:hAnsi="Verdana"/>
          <w:b/>
          <w:sz w:val="18"/>
          <w:szCs w:val="18"/>
        </w:rPr>
        <w:t>’Officier de garde</w:t>
      </w:r>
      <w:r w:rsidRPr="00DF63F6">
        <w:rPr>
          <w:rFonts w:ascii="Verdana" w:hAnsi="Verdana"/>
          <w:sz w:val="18"/>
          <w:szCs w:val="18"/>
        </w:rPr>
        <w:t>. Nous vous demandons d’utiliser le présent livret pour constituer votre dossier et de joindre l’ensemble des pièces qui vous s</w:t>
      </w:r>
      <w:r w:rsidR="00A51479" w:rsidRPr="00DF63F6">
        <w:rPr>
          <w:rFonts w:ascii="Verdana" w:hAnsi="Verdana"/>
          <w:sz w:val="18"/>
          <w:szCs w:val="18"/>
        </w:rPr>
        <w:t>ont</w:t>
      </w:r>
      <w:r w:rsidRPr="00DF63F6">
        <w:rPr>
          <w:rFonts w:ascii="Verdana" w:hAnsi="Verdana"/>
          <w:sz w:val="18"/>
          <w:szCs w:val="18"/>
        </w:rPr>
        <w:t xml:space="preserve"> demandées.</w:t>
      </w:r>
    </w:p>
    <w:p w14:paraId="155C3EF6" w14:textId="77777777" w:rsidR="00C76001" w:rsidRPr="00DF63F6" w:rsidRDefault="00C76001" w:rsidP="00C76001">
      <w:pPr>
        <w:jc w:val="both"/>
        <w:rPr>
          <w:rFonts w:ascii="Verdana" w:hAnsi="Verdana"/>
          <w:sz w:val="18"/>
          <w:szCs w:val="18"/>
          <w:u w:val="single"/>
        </w:rPr>
      </w:pPr>
      <w:r w:rsidRPr="005054AD">
        <w:rPr>
          <w:rFonts w:ascii="Verdana" w:hAnsi="Verdana"/>
          <w:sz w:val="18"/>
          <w:szCs w:val="18"/>
          <w:u w:val="single"/>
        </w:rPr>
        <w:t xml:space="preserve">Nous attirons votre attention sur le fait que vous devez préalablement disposer des conditions et des prérequis d’accès à la formation et de fournir les éléments pour que votre demande soit recevable (Recrutement, statut, grade...). La dispense de formation n’est pas destinée à régulariser des situations non conformes aux règles en vigueur (ex. : exercice de l’emploi </w:t>
      </w:r>
      <w:r w:rsidR="00BD20D7">
        <w:rPr>
          <w:rFonts w:ascii="Verdana" w:hAnsi="Verdana"/>
          <w:sz w:val="18"/>
          <w:szCs w:val="18"/>
          <w:u w:val="single"/>
        </w:rPr>
        <w:t>d’officier de garde</w:t>
      </w:r>
      <w:r w:rsidRPr="005054AD">
        <w:rPr>
          <w:rFonts w:ascii="Verdana" w:hAnsi="Verdana"/>
          <w:sz w:val="18"/>
          <w:szCs w:val="18"/>
          <w:u w:val="single"/>
        </w:rPr>
        <w:t xml:space="preserve"> depuis plusieurs années sans avoir suivi la formation, ou sans avoir bénéficié des mesures transitoires lors des évolutions réglementaires).</w:t>
      </w:r>
    </w:p>
    <w:p w14:paraId="0EE82382" w14:textId="77777777" w:rsidR="00B511B8" w:rsidRDefault="00B511B8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Les référentiels nationaux</w:t>
      </w:r>
      <w:r w:rsidR="00E802F8" w:rsidRPr="00DF63F6">
        <w:rPr>
          <w:rFonts w:ascii="Verdana" w:hAnsi="Verdana"/>
          <w:sz w:val="18"/>
          <w:szCs w:val="18"/>
        </w:rPr>
        <w:t xml:space="preserve"> qui</w:t>
      </w:r>
      <w:r w:rsidRPr="00DF63F6">
        <w:rPr>
          <w:rFonts w:ascii="Verdana" w:hAnsi="Verdana"/>
          <w:sz w:val="18"/>
          <w:szCs w:val="18"/>
        </w:rPr>
        <w:t xml:space="preserve"> détail</w:t>
      </w:r>
      <w:r w:rsidR="00752B05">
        <w:rPr>
          <w:rFonts w:ascii="Verdana" w:hAnsi="Verdana"/>
          <w:sz w:val="18"/>
          <w:szCs w:val="18"/>
        </w:rPr>
        <w:t>lent</w:t>
      </w:r>
      <w:r w:rsidRPr="00DF63F6">
        <w:rPr>
          <w:rFonts w:ascii="Verdana" w:hAnsi="Verdana"/>
          <w:sz w:val="18"/>
          <w:szCs w:val="18"/>
        </w:rPr>
        <w:t xml:space="preserve"> ces conditions pour chaque emploi</w:t>
      </w:r>
      <w:r w:rsidR="00E802F8" w:rsidRPr="00DF63F6">
        <w:rPr>
          <w:rFonts w:ascii="Verdana" w:hAnsi="Verdana"/>
          <w:sz w:val="18"/>
          <w:szCs w:val="18"/>
        </w:rPr>
        <w:t>, sont consultables sur le site du Ministère de l’intérieur</w:t>
      </w:r>
      <w:r w:rsidR="00824C3F">
        <w:rPr>
          <w:rFonts w:ascii="Verdana" w:hAnsi="Verdana"/>
          <w:sz w:val="18"/>
          <w:szCs w:val="18"/>
        </w:rPr>
        <w:t>.</w:t>
      </w:r>
    </w:p>
    <w:p w14:paraId="7AA6F848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28FDBFD" w14:textId="77777777" w:rsidR="00117679" w:rsidRPr="000F2BBC" w:rsidRDefault="00117679" w:rsidP="00117679">
      <w:pPr>
        <w:pStyle w:val="Titre2"/>
        <w:shd w:val="clear" w:color="auto" w:fill="DEEAF6" w:themeFill="accent1" w:themeFillTint="33"/>
        <w:spacing w:before="4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t xml:space="preserve">Pièces à fournir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499"/>
      </w:tblGrid>
      <w:tr w:rsidR="00117679" w:rsidRPr="00DA054A" w14:paraId="21E199D1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4232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7603D" w14:textId="77777777" w:rsidR="00117679" w:rsidRPr="00DA054A" w:rsidRDefault="00117679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1433CA39" w14:textId="77777777" w:rsidR="00117679" w:rsidRPr="00DA054A" w:rsidRDefault="00117679" w:rsidP="00BE6FA4">
            <w:r w:rsidRPr="001709D9">
              <w:t>Lettre de motivation détaillant les compétences détenues en lien avec l’emploi demandé</w:t>
            </w:r>
          </w:p>
        </w:tc>
      </w:tr>
      <w:tr w:rsidR="00117679" w:rsidRPr="000F2BBC" w14:paraId="67207348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4370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6A7BD" w14:textId="77777777" w:rsidR="00117679" w:rsidRPr="000F2BBC" w:rsidRDefault="00117679" w:rsidP="00BE6FA4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3EDDC12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CV du candidat</w:t>
            </w:r>
          </w:p>
        </w:tc>
      </w:tr>
      <w:tr w:rsidR="00117679" w14:paraId="1B890FB6" w14:textId="77777777" w:rsidTr="00BE6FA4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117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37BB4" w14:textId="77777777" w:rsidR="00117679" w:rsidRPr="000F2BBC" w:rsidRDefault="00117679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31DD8D78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Arrêté de recrutement au grade d</w:t>
            </w:r>
            <w:r>
              <w:rPr>
                <w:rFonts w:ascii="Verdana" w:hAnsi="Verdana"/>
                <w:sz w:val="18"/>
                <w:szCs w:val="18"/>
              </w:rPr>
              <w:t>’officier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SPP</w:t>
            </w:r>
          </w:p>
        </w:tc>
      </w:tr>
      <w:tr w:rsidR="00117679" w14:paraId="6696DD2A" w14:textId="77777777" w:rsidTr="00BE6FA4">
        <w:trPr>
          <w:trHeight w:val="734"/>
        </w:trPr>
        <w:tc>
          <w:tcPr>
            <w:tcW w:w="9060" w:type="dxa"/>
            <w:gridSpan w:val="2"/>
            <w:vAlign w:val="center"/>
          </w:tcPr>
          <w:p w14:paraId="742C67CB" w14:textId="77777777" w:rsidR="00117679" w:rsidRPr="000F2BBC" w:rsidRDefault="00117679" w:rsidP="00BE6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suite à des formations</w:t>
            </w:r>
          </w:p>
        </w:tc>
      </w:tr>
      <w:tr w:rsidR="00117679" w14:paraId="2BA11AF5" w14:textId="77777777" w:rsidTr="00BE6FA4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202798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F8F5D" w14:textId="77777777" w:rsidR="00117679" w:rsidRPr="000F2BBC" w:rsidRDefault="00117679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1E1BCD56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Les attestations, titres, diplômes en lien avec la formation demandé </w:t>
            </w:r>
          </w:p>
        </w:tc>
      </w:tr>
      <w:tr w:rsidR="00117679" w14:paraId="07F9489D" w14:textId="77777777" w:rsidTr="00BE6FA4">
        <w:trPr>
          <w:trHeight w:val="734"/>
        </w:trPr>
        <w:tc>
          <w:tcPr>
            <w:tcW w:w="9060" w:type="dxa"/>
            <w:gridSpan w:val="2"/>
            <w:vAlign w:val="center"/>
          </w:tcPr>
          <w:p w14:paraId="5E94041D" w14:textId="77777777" w:rsidR="00117679" w:rsidRPr="000F2BBC" w:rsidRDefault="00117679" w:rsidP="00BE6F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dans le cadre d’une expérience professionnelle</w:t>
            </w:r>
          </w:p>
          <w:p w14:paraId="6F6EC7F1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679" w14:paraId="77C83DD5" w14:textId="77777777" w:rsidTr="00BE6FA4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3592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35D6B" w14:textId="77777777" w:rsidR="00117679" w:rsidRPr="000F2BBC" w:rsidRDefault="00117679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C03960E" w14:textId="77777777" w:rsidR="00117679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 d’employeur ou de l’autorité de gestion, justifiant les expériences évoquées</w:t>
            </w:r>
          </w:p>
          <w:p w14:paraId="10A07C2B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679" w14:paraId="3008BDF2" w14:textId="77777777" w:rsidTr="00BE6FA4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326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907C4" w14:textId="77777777" w:rsidR="00117679" w:rsidRPr="000F2BBC" w:rsidRDefault="00117679" w:rsidP="00BE6FA4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07ABDFEB" w14:textId="77777777" w:rsidR="00117679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</w:p>
          <w:p w14:paraId="67B9FB8E" w14:textId="77777777" w:rsidR="00117679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</w:p>
          <w:p w14:paraId="64F477D6" w14:textId="77777777" w:rsidR="00117679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451499">
              <w:rPr>
                <w:rFonts w:ascii="Verdana" w:hAnsi="Verdana"/>
                <w:sz w:val="18"/>
                <w:szCs w:val="18"/>
              </w:rPr>
              <w:t>La description des activités réalisées en complétant la partie « dispense de formation au regard de l’expérience » du présent livret.</w:t>
            </w:r>
          </w:p>
          <w:p w14:paraId="11A6333F" w14:textId="77777777" w:rsidR="00117679" w:rsidRPr="000F2BBC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6BC062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2C056C6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7CDEEB4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24B4423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C81B6E6" w14:textId="77777777" w:rsidR="00117679" w:rsidRPr="00DF63F6" w:rsidRDefault="00117679" w:rsidP="0011767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Etat civil</w:t>
      </w:r>
    </w:p>
    <w:tbl>
      <w:tblPr>
        <w:tblStyle w:val="Grilledutableau"/>
        <w:tblpPr w:leftFromText="141" w:rightFromText="141" w:horzAnchor="margin" w:tblpY="510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117679" w:rsidRPr="00BF0078" w14:paraId="4237740A" w14:textId="77777777" w:rsidTr="00BE6FA4">
        <w:trPr>
          <w:trHeight w:val="489"/>
        </w:trPr>
        <w:tc>
          <w:tcPr>
            <w:tcW w:w="9351" w:type="dxa"/>
            <w:gridSpan w:val="2"/>
            <w:vAlign w:val="center"/>
          </w:tcPr>
          <w:p w14:paraId="47527AA2" w14:textId="77777777" w:rsidR="00117679" w:rsidRPr="00BF0078" w:rsidRDefault="00117679" w:rsidP="00BE6FA4">
            <w:pPr>
              <w:tabs>
                <w:tab w:val="left" w:pos="1171"/>
                <w:tab w:val="center" w:pos="2835"/>
              </w:tabs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Madame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334311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721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ab/>
            </w:r>
            <w:r w:rsidRPr="0013458E">
              <w:rPr>
                <w:rFonts w:ascii="Verdana" w:hAnsi="Verdana"/>
                <w:sz w:val="18"/>
                <w:szCs w:val="18"/>
              </w:rPr>
              <w:t xml:space="preserve">Monsieur  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1070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5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117679" w:rsidRPr="00BF0078" w14:paraId="021D64B6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46B7FA5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Nom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086641625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0B0CB8E2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79D7A550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3CAD4CD8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Nom </w:t>
            </w:r>
            <w:r>
              <w:rPr>
                <w:rFonts w:ascii="Verdana" w:hAnsi="Verdana"/>
                <w:sz w:val="18"/>
                <w:szCs w:val="18"/>
              </w:rPr>
              <w:t>d'</w:t>
            </w:r>
            <w:r w:rsidRPr="00BF0078">
              <w:rPr>
                <w:rFonts w:ascii="Verdana" w:hAnsi="Verdana"/>
                <w:sz w:val="18"/>
                <w:szCs w:val="18"/>
              </w:rPr>
              <w:t>usage (Epouse)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152211368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F69D32F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44A0DBC7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0EDD5D6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Prénom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814108179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F31629D" w14:textId="77777777" w:rsidR="00117679" w:rsidRDefault="00117679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5F3B1DD3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A1C4AB7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41510292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A6B3E1F" w14:textId="77777777" w:rsidR="00117679" w:rsidRPr="00BF0078" w:rsidRDefault="00117679" w:rsidP="00BE6FA4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7B1E0818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79F41D70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Grade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451218226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51A4035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774F6AB2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4A296E90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l’arrêté de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recrutement/</w:t>
            </w:r>
            <w:r w:rsidRPr="00BF0078">
              <w:rPr>
                <w:rFonts w:ascii="Verdana" w:hAnsi="Verdana"/>
                <w:sz w:val="18"/>
                <w:szCs w:val="18"/>
              </w:rPr>
              <w:t>nomination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162384785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2836F3E" w14:textId="77777777" w:rsidR="00117679" w:rsidRDefault="00117679" w:rsidP="00BE6FA4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50442605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3CBD3250" w14:textId="77777777" w:rsidR="00117679" w:rsidRPr="003D2E47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3D2E47">
              <w:rPr>
                <w:rFonts w:ascii="Verdana" w:hAnsi="Verdana"/>
                <w:sz w:val="18"/>
                <w:szCs w:val="18"/>
              </w:rPr>
              <w:t>Statut :</w:t>
            </w:r>
          </w:p>
        </w:tc>
        <w:tc>
          <w:tcPr>
            <w:tcW w:w="6662" w:type="dxa"/>
            <w:vAlign w:val="center"/>
          </w:tcPr>
          <w:p w14:paraId="41400672" w14:textId="77777777" w:rsidR="00117679" w:rsidRPr="003D2E47" w:rsidRDefault="00117679" w:rsidP="00BE6FA4">
            <w:pPr>
              <w:tabs>
                <w:tab w:val="left" w:pos="3511"/>
              </w:tabs>
              <w:rPr>
                <w:rFonts w:ascii="Verdana" w:hAnsi="Verdana"/>
                <w:sz w:val="18"/>
                <w:szCs w:val="18"/>
              </w:rPr>
            </w:pPr>
            <w:r w:rsidRPr="003D2E47">
              <w:rPr>
                <w:rFonts w:ascii="Verdana" w:hAnsi="Verdana"/>
                <w:sz w:val="18"/>
                <w:szCs w:val="18"/>
              </w:rPr>
              <w:t xml:space="preserve">SPP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896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E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D2E47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117679" w:rsidRPr="00BF0078" w14:paraId="48D03D98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61736927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nomination par arrêté de chef de centre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22094899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395E71E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spacing w:after="12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197F85BE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77D7C5EF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Employeur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02041200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BD15A3C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7A30A4C6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4C3A8A9C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de l’employeur :</w:t>
            </w:r>
          </w:p>
        </w:tc>
        <w:tc>
          <w:tcPr>
            <w:tcW w:w="6662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397327018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7CE47289" w14:textId="77777777" w:rsidR="00117679" w:rsidRDefault="00117679" w:rsidP="00BE6FA4">
                <w:pPr>
                  <w:tabs>
                    <w:tab w:val="left" w:leader="dot" w:pos="6913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934617352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630AF93D" w14:textId="77777777" w:rsidR="00117679" w:rsidRDefault="00117679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222727608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37088296" w14:textId="77777777" w:rsidR="00117679" w:rsidRDefault="00117679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601690340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5C867DC5" w14:textId="77777777" w:rsidR="00117679" w:rsidRDefault="00117679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407031106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2E93E122" w14:textId="77777777" w:rsidR="00117679" w:rsidRPr="00BF0078" w:rsidRDefault="00117679" w:rsidP="00BE6FA4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17679" w:rsidRPr="00BF0078" w14:paraId="6421864D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372E2E73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Fonction</w:t>
            </w:r>
            <w:r>
              <w:rPr>
                <w:rFonts w:ascii="Verdana" w:hAnsi="Verdana"/>
                <w:sz w:val="18"/>
                <w:szCs w:val="18"/>
              </w:rPr>
              <w:t xml:space="preserve"> exercée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232285676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01B8C8A0" w14:textId="77777777" w:rsidR="00117679" w:rsidRDefault="00117679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843351101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28F5433F" w14:textId="77777777" w:rsidR="00117679" w:rsidRPr="00BF0078" w:rsidRDefault="00117679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17679" w:rsidRPr="00BF0078" w14:paraId="36ED9861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752A3493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personnelle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701084529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6F2FEE39" w14:textId="77777777" w:rsidR="00117679" w:rsidRDefault="00117679" w:rsidP="00BE6FA4">
                <w:pPr>
                  <w:tabs>
                    <w:tab w:val="left" w:leader="dot" w:pos="7055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727177242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1CD3069B" w14:textId="77777777" w:rsidR="00117679" w:rsidRDefault="00117679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671995760"/>
              <w:placeholder>
                <w:docPart w:val="19FB594C110B4D708EB3E5C5CFF354A8"/>
              </w:placeholder>
              <w:showingPlcHdr/>
              <w:text/>
            </w:sdtPr>
            <w:sdtEndPr/>
            <w:sdtContent>
              <w:p w14:paraId="66B1328F" w14:textId="77777777" w:rsidR="00117679" w:rsidRPr="00BF0078" w:rsidRDefault="00117679" w:rsidP="00BE6FA4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17679" w:rsidRPr="00BF0078" w14:paraId="4DB99CF8" w14:textId="77777777" w:rsidTr="00BE6FA4">
        <w:trPr>
          <w:trHeight w:val="709"/>
        </w:trPr>
        <w:tc>
          <w:tcPr>
            <w:tcW w:w="2689" w:type="dxa"/>
            <w:vAlign w:val="center"/>
          </w:tcPr>
          <w:p w14:paraId="53FB8173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Numéro de téléphone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459141459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2A20C2A" w14:textId="77777777" w:rsidR="00117679" w:rsidRPr="00BF0078" w:rsidRDefault="00117679" w:rsidP="00BE6FA4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7679" w:rsidRPr="00BF0078" w14:paraId="146E3E69" w14:textId="77777777" w:rsidTr="00BE6FA4">
        <w:trPr>
          <w:trHeight w:val="728"/>
        </w:trPr>
        <w:tc>
          <w:tcPr>
            <w:tcW w:w="2689" w:type="dxa"/>
            <w:vAlign w:val="center"/>
          </w:tcPr>
          <w:p w14:paraId="64C7BDB8" w14:textId="77777777" w:rsidR="00117679" w:rsidRPr="00BF0078" w:rsidRDefault="00117679" w:rsidP="00BE6FA4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Email :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904684728"/>
            <w:placeholder>
              <w:docPart w:val="19FB594C110B4D708EB3E5C5CFF354A8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DC61DB3" w14:textId="77777777" w:rsidR="00117679" w:rsidRPr="00BF0078" w:rsidRDefault="00117679" w:rsidP="00BE6FA4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4549F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45D0893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01EE5B6" w14:textId="77777777" w:rsidR="00117679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C5F700E" w14:textId="77777777" w:rsidR="00117679" w:rsidRPr="00DF63F6" w:rsidRDefault="00117679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45A8302" w14:textId="77777777" w:rsidR="005672ED" w:rsidRPr="00DF63F6" w:rsidRDefault="005672ED" w:rsidP="005672ED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Cadre juridique de la dispense de formation</w:t>
      </w:r>
    </w:p>
    <w:p w14:paraId="6F60A6DC" w14:textId="77777777" w:rsidR="00EA3ACA" w:rsidRPr="00DF63F6" w:rsidRDefault="00EA3ACA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Conformément à la section 2 de l’arrêté du 22 août 2019</w:t>
      </w:r>
      <w:r w:rsidR="00117679">
        <w:rPr>
          <w:rFonts w:ascii="Verdana" w:hAnsi="Verdana"/>
          <w:sz w:val="18"/>
          <w:szCs w:val="18"/>
        </w:rPr>
        <w:t xml:space="preserve"> modifié</w:t>
      </w:r>
      <w:r w:rsidRPr="00DF63F6">
        <w:rPr>
          <w:rFonts w:ascii="Verdana" w:hAnsi="Verdana"/>
          <w:sz w:val="18"/>
          <w:szCs w:val="18"/>
        </w:rPr>
        <w:t xml:space="preserve">, relatif à la formation des sapeurs-pompiers professionnels et volontaires, la dispense de formation </w:t>
      </w:r>
      <w:r w:rsidR="00830C60" w:rsidRPr="00DF63F6">
        <w:rPr>
          <w:rFonts w:ascii="Verdana" w:hAnsi="Verdana"/>
          <w:sz w:val="18"/>
          <w:szCs w:val="18"/>
        </w:rPr>
        <w:t xml:space="preserve">est une démarche qui </w:t>
      </w:r>
      <w:r w:rsidRPr="00DF63F6">
        <w:rPr>
          <w:rFonts w:ascii="Verdana" w:hAnsi="Verdana"/>
          <w:sz w:val="18"/>
          <w:szCs w:val="18"/>
        </w:rPr>
        <w:t xml:space="preserve">a pour objectif de prendre en </w:t>
      </w:r>
      <w:r w:rsidR="00F64758" w:rsidRPr="00DF63F6">
        <w:rPr>
          <w:rFonts w:ascii="Verdana" w:hAnsi="Verdana"/>
          <w:sz w:val="18"/>
          <w:szCs w:val="18"/>
        </w:rPr>
        <w:t>compte</w:t>
      </w:r>
      <w:r w:rsidR="000A7F09">
        <w:rPr>
          <w:rFonts w:ascii="Verdana" w:hAnsi="Verdana"/>
          <w:sz w:val="18"/>
          <w:szCs w:val="18"/>
        </w:rPr>
        <w:t xml:space="preserve"> </w:t>
      </w:r>
      <w:r w:rsidR="00A87C8C" w:rsidRPr="00DF63F6">
        <w:rPr>
          <w:rFonts w:ascii="Verdana" w:hAnsi="Verdana"/>
          <w:sz w:val="18"/>
          <w:szCs w:val="18"/>
        </w:rPr>
        <w:t>les attes</w:t>
      </w:r>
      <w:r w:rsidR="002460D6">
        <w:rPr>
          <w:rFonts w:ascii="Verdana" w:hAnsi="Verdana"/>
          <w:sz w:val="18"/>
          <w:szCs w:val="18"/>
        </w:rPr>
        <w:t>ta</w:t>
      </w:r>
      <w:r w:rsidR="00A87C8C" w:rsidRPr="00DF63F6">
        <w:rPr>
          <w:rFonts w:ascii="Verdana" w:hAnsi="Verdana"/>
          <w:sz w:val="18"/>
          <w:szCs w:val="18"/>
        </w:rPr>
        <w:t xml:space="preserve">tions, titres et </w:t>
      </w:r>
      <w:r w:rsidR="00F64758" w:rsidRPr="00DF63F6">
        <w:rPr>
          <w:rFonts w:ascii="Verdana" w:hAnsi="Verdana"/>
          <w:sz w:val="18"/>
          <w:szCs w:val="18"/>
        </w:rPr>
        <w:t xml:space="preserve">diplômes en relation avec la formation, ou </w:t>
      </w:r>
      <w:r w:rsidR="00A51479" w:rsidRPr="00DF63F6">
        <w:rPr>
          <w:rFonts w:ascii="Verdana" w:hAnsi="Verdana"/>
          <w:sz w:val="18"/>
          <w:szCs w:val="18"/>
        </w:rPr>
        <w:t>vos</w:t>
      </w:r>
      <w:r w:rsidR="00F64758" w:rsidRPr="00DF63F6">
        <w:rPr>
          <w:rFonts w:ascii="Verdana" w:hAnsi="Verdana"/>
          <w:sz w:val="18"/>
          <w:szCs w:val="18"/>
        </w:rPr>
        <w:t xml:space="preserve"> </w:t>
      </w:r>
      <w:r w:rsidRPr="00DF63F6">
        <w:rPr>
          <w:rFonts w:ascii="Verdana" w:hAnsi="Verdana"/>
          <w:sz w:val="18"/>
          <w:szCs w:val="18"/>
        </w:rPr>
        <w:t>expériences acquises</w:t>
      </w:r>
      <w:r w:rsidR="00F64758" w:rsidRPr="00DF63F6">
        <w:rPr>
          <w:rFonts w:ascii="Verdana" w:hAnsi="Verdana"/>
          <w:sz w:val="18"/>
          <w:szCs w:val="18"/>
        </w:rPr>
        <w:t xml:space="preserve"> durant au moins une année</w:t>
      </w:r>
      <w:r w:rsidRPr="00DF63F6">
        <w:rPr>
          <w:rFonts w:ascii="Verdana" w:hAnsi="Verdana"/>
          <w:sz w:val="18"/>
          <w:szCs w:val="18"/>
        </w:rPr>
        <w:t xml:space="preserve"> en vue d’obtenir</w:t>
      </w:r>
      <w:r w:rsidR="00F64758" w:rsidRPr="00DF63F6">
        <w:rPr>
          <w:rFonts w:ascii="Verdana" w:hAnsi="Verdana"/>
          <w:sz w:val="18"/>
          <w:szCs w:val="18"/>
        </w:rPr>
        <w:t xml:space="preserve"> une réduction partielle ou totale de période de formation.</w:t>
      </w:r>
    </w:p>
    <w:p w14:paraId="69EE3C88" w14:textId="77777777" w:rsidR="00830C60" w:rsidRDefault="00830C60" w:rsidP="00EA3ACA">
      <w:pPr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La décision de la commission de dispense vous sera notifiée par courrier.</w:t>
      </w:r>
    </w:p>
    <w:p w14:paraId="73951BEC" w14:textId="77777777" w:rsidR="00117679" w:rsidRPr="00060A05" w:rsidRDefault="00117679" w:rsidP="00117679">
      <w:pPr>
        <w:jc w:val="both"/>
        <w:rPr>
          <w:b/>
        </w:rPr>
      </w:pPr>
      <w:r w:rsidRPr="00060A05">
        <w:rPr>
          <w:b/>
        </w:rPr>
        <w:t xml:space="preserve">En application de l’arrêté précité, la demande de dispense doit être adressée par le service d'incendie et de secours à l'organisme de formation concerné </w:t>
      </w:r>
      <w:r w:rsidRPr="00060A05">
        <w:rPr>
          <w:b/>
          <w:u w:val="single"/>
        </w:rPr>
        <w:t>en amont de l'inscription à la formation visée</w:t>
      </w:r>
      <w:r w:rsidRPr="00060A05">
        <w:rPr>
          <w:b/>
        </w:rPr>
        <w:t>.</w:t>
      </w:r>
    </w:p>
    <w:p w14:paraId="3A5D29DE" w14:textId="77777777" w:rsidR="002460D6" w:rsidRDefault="00A51479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N</w:t>
      </w:r>
      <w:r w:rsidR="00830C60" w:rsidRPr="00DF63F6">
        <w:rPr>
          <w:rFonts w:ascii="Verdana" w:hAnsi="Verdana"/>
          <w:sz w:val="18"/>
          <w:szCs w:val="18"/>
        </w:rPr>
        <w:t xml:space="preserve">ous vous invitons à vous rapprocher de votre </w:t>
      </w:r>
      <w:r w:rsidRPr="00DF63F6">
        <w:rPr>
          <w:rFonts w:ascii="Verdana" w:hAnsi="Verdana"/>
          <w:sz w:val="18"/>
          <w:szCs w:val="18"/>
        </w:rPr>
        <w:t xml:space="preserve">SDIS pour vous accompagner dans votre </w:t>
      </w:r>
      <w:r w:rsidR="00830C60" w:rsidRPr="00DF63F6">
        <w:rPr>
          <w:rFonts w:ascii="Verdana" w:hAnsi="Verdana"/>
          <w:sz w:val="18"/>
          <w:szCs w:val="18"/>
        </w:rPr>
        <w:t>démarche</w:t>
      </w:r>
      <w:r w:rsidRPr="00DF63F6">
        <w:rPr>
          <w:rFonts w:ascii="Verdana" w:hAnsi="Verdana"/>
          <w:sz w:val="18"/>
          <w:szCs w:val="18"/>
        </w:rPr>
        <w:t xml:space="preserve"> </w:t>
      </w:r>
      <w:r w:rsidR="002F2CE5" w:rsidRPr="00DF63F6">
        <w:rPr>
          <w:rFonts w:ascii="Verdana" w:hAnsi="Verdana"/>
          <w:sz w:val="18"/>
          <w:szCs w:val="18"/>
        </w:rPr>
        <w:t>et nous faire parvenir votre dossier</w:t>
      </w:r>
      <w:r w:rsidR="00830C60" w:rsidRPr="00DF63F6">
        <w:rPr>
          <w:rFonts w:ascii="Verdana" w:hAnsi="Verdana"/>
          <w:sz w:val="18"/>
          <w:szCs w:val="18"/>
        </w:rPr>
        <w:t>.</w:t>
      </w:r>
    </w:p>
    <w:p w14:paraId="231BEA50" w14:textId="77777777" w:rsidR="00117679" w:rsidRPr="00DF63F6" w:rsidRDefault="00117679" w:rsidP="0011767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Modalités</w:t>
      </w:r>
      <w:r w:rsidRPr="00DF63F6">
        <w:rPr>
          <w:rFonts w:ascii="Verdana" w:hAnsi="Verdana"/>
          <w:b/>
        </w:rPr>
        <w:t xml:space="preserve"> de la dispense de formation</w:t>
      </w:r>
    </w:p>
    <w:p w14:paraId="00F8CF8A" w14:textId="77777777" w:rsidR="00117679" w:rsidRDefault="00117679" w:rsidP="00117679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DFAFA8" wp14:editId="196291B5">
                <wp:simplePos x="0" y="0"/>
                <wp:positionH relativeFrom="column">
                  <wp:posOffset>469074</wp:posOffset>
                </wp:positionH>
                <wp:positionV relativeFrom="paragraph">
                  <wp:posOffset>145415</wp:posOffset>
                </wp:positionV>
                <wp:extent cx="5744744" cy="5308947"/>
                <wp:effectExtent l="57150" t="0" r="0" b="558800"/>
                <wp:wrapNone/>
                <wp:docPr id="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744" cy="5308947"/>
                          <a:chOff x="-300282" y="0"/>
                          <a:chExt cx="8637100" cy="3301001"/>
                        </a:xfrm>
                      </wpg:grpSpPr>
                      <wps:wsp>
                        <wps:cNvPr id="4" name="ZoneTexte 10"/>
                        <wps:cNvSpPr txBox="1"/>
                        <wps:spPr>
                          <a:xfrm>
                            <a:off x="-300282" y="920512"/>
                            <a:ext cx="2373554" cy="3672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1500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E5D513F" w14:textId="77777777" w:rsidR="00117679" w:rsidRDefault="00117679" w:rsidP="001176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 l’expérience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5" name="Diagramme 5"/>
                        <wpg:cNvFrPr/>
                        <wpg:xfrm>
                          <a:off x="18806" y="880002"/>
                          <a:ext cx="2286000" cy="15187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1354749" y="0"/>
                          <a:ext cx="5257800" cy="1143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7" name="ZoneTexte 13"/>
                        <wps:cNvSpPr txBox="1"/>
                        <wps:spPr>
                          <a:xfrm>
                            <a:off x="5496622" y="923165"/>
                            <a:ext cx="2469079" cy="422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228C8DD" w14:textId="77777777" w:rsidR="00117679" w:rsidRDefault="00117679" w:rsidP="001176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des titres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893761" y="1778745"/>
                            <a:ext cx="423497" cy="753032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Flèche vers le bas 9"/>
                        <wps:cNvSpPr/>
                        <wps:spPr>
                          <a:xfrm>
                            <a:off x="6553798" y="1370249"/>
                            <a:ext cx="419101" cy="709598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aphicFrame>
                        <wpg:cNvPr id="10" name="Diagramme 10"/>
                        <wpg:cNvFrPr/>
                        <wpg:xfrm>
                          <a:off x="877730" y="2560935"/>
                          <a:ext cx="2286000" cy="7400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11" name="Diagramme 11"/>
                        <wpg:cNvFrPr/>
                        <wpg:xfrm>
                          <a:off x="6050818" y="2122495"/>
                          <a:ext cx="2286000" cy="6324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2" name="Flèche à angle droit 12"/>
                        <wps:cNvSpPr/>
                        <wps:spPr>
                          <a:xfrm rot="10800000">
                            <a:off x="771668" y="170063"/>
                            <a:ext cx="2276873" cy="747351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lèche à angle droit 13"/>
                        <wps:cNvSpPr/>
                        <wps:spPr>
                          <a:xfrm rot="10800000" flipH="1">
                            <a:off x="5315821" y="181030"/>
                            <a:ext cx="1834599" cy="736374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FAFA8" id="Groupe 8" o:spid="_x0000_s1026" style="position:absolute;left:0;text-align:left;margin-left:36.95pt;margin-top:11.45pt;width:452.35pt;height:418.05pt;z-index:251659264;mso-width-relative:margin;mso-height-relative:margin" coordorigin="-3002" coordsize="86371,33010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7Tc8+gYAAD4YAAAWAAAAZHJzL2RpYWdyYW1zL2RhdGExLnhtbOxYbY/buBH+XqD/QdDXgjEpURJp&#10;nHPQG4sAe0lwtz20nwpaom2hegup3ez2cD+ov6N/rENJduzdbKNssz0UqA3I9EgczTwczjyc776/&#10;a2rnVmlTde3GJa+w66i26Mqq3W/cP10LxFzHDLItZd21auPeK+N+//r3v/uu3DfrUg7yh65UtQNa&#10;WrMG2cY9DEO/Xq1McVCNNK+6XrVwd9fpRg7wV+9XpZYfQX9TrzyMw1VZyb2WjTsrkc9Q0ciqdV+P&#10;NvXDlRmOQ6ex1r0pN+4vYRxlXuhnKPJYhiinKeI+xygkwo+5n9PI8351neG+By/Lrjiq0z+pwam7&#10;a5BbPTe6XTdVoTvT7YZXRdesut2uKtT8I/VgnWKrWt53N8PqZ6WHqpB1WumiVleVGVxQlsrB6qrH&#10;vx/M1+kOVmz14aYq/maG+1qtTNX0tSKu88HMaieJ6xTPUFx0dafNShaFagfyV89qmdXOMtfpD3Wp&#10;IVbc1QSz6d/reQjAy/W2K+9HiVzXZvhptNLKe3tRbfleavnje+3U0sbYTiPxo1W1Gp9Y2bgCNeNv&#10;/7mFpB4PYpZy5BMWIEpJhHiYhygJ8xhnJIPFzH69WL3ixgzXDwy2ttztdGN/YQWdO7jPcUhC17mH&#10;IeZhFI4egsl3g1PY+77HCQkAEnjCozCms91HRb02wx9V1zh2sHG1KgYwRK7lLcTk7OL8iBW3najq&#10;GuQAVHshACwmidrtQMk820JjwZ5g/zLW8Kijh3rjYmunXMNEuDxA3jF/B9dCDBt/CwPXKSs9gIN4&#10;tNx0dVVaK+1Uc2/SWju3ElTCBi67j9eADQS0NAPcgDnjZ5x4uFHvANbx2fn1Rg4PRfVN81Ak6/4g&#10;L4WAxvTqMUguTKrlULXjpt3JAjZuKutqqysIUtl2BgTYwwIHcLVfin17ndBQ8mzeH5oWKTndKMyD&#10;G4WZ1xmwszgMr98fpFEOcUrlwCKrW7mt6mr45z9sENvgnbF+ItjPIP8/2E+C/Qm85bnBxxGJstxD&#10;YUZ9RLMoR5xRgUjKkiRN4zSNolOS76W+1rI1sKHv2rFGEEFikqQEJVREkFpCGAVpjkQYME5xxEUC&#10;0+fiYgsDbKvjppyHX96Vn/x6bgaMRcjAzxTlaZxAKfNilHhBiHKWxDnnWZz44uSlqbb/m15mnufn&#10;KREIC58iytIUMd/LURIRhoMoI34YnLzsNfCSs4WBDKxMbExXvMmWF3876a1sIG3YK2REKxgLWNpC&#10;Prcp0S63lV6N9f1nqc0kg40METBVrQe3ZyGEy0W0PF3hMoqDJA0SxJIAojinHDECGLA4jn0viRjh&#10;yVLPl1XL0dHJ87ZLDxUUeNU+dv8y3J92AHssSHKozklKGaI+E7BqIUYZ9uMsi0iKo/zFHNjL/vmW&#10;C4o5g8BDgodguQcskTGMUcwFFRxKvgjwi1neqHLiiUC7TpF3tYVqe6va9i1QWSjPpxtvSuAkj2IU&#10;nrB056pqhSyGP1sqYz8X0r9sXORxHvIL6VtV7Q/bTts5JMIMmNCZpuNdO3dWeRYNtioeSVA3sakQ&#10;hywAa4BKRBG8bSYBRzI186fFXErVddUbBTvwSTp1QQyM3m9PZCVIeJIF01xLLyZaEozAgBdy/a3Z&#10;yvTyz9CV1vkI8HrRuCKyB/oLDAaAbvpy45p27zqy3sNBrBj0aO6lT4/41xn3EuNnnPStvRlf+9gZ&#10;S3IzaQ4TmqOlE4FqqkEBva/gMAh7x0afTY1foLRPZ5M0iJKMBAwRBjmE5sxDMYkChGlC44jFiYji&#10;F9uTw93Vbf2ure/Pt964J7W6vb5buh9je9QZcTjjCyeX58Hp4Ap85Hx8doolGfFYAqdYL6GWocAB&#10;lmecIo9EISSrII+jT6dYmyre7eD8rouvOQKXyozH018WVmBQ/05D+EKSsVOPY/v2b3NinhMNoHKG&#10;BObYTwXPUBAGKYLkDMfANM4hOeVZhjMfC0IuouIciYVV8YTEwhD8bZBYxlqfHQULsXrK95lkjwG4&#10;kJ4fKes4ZxnZ/WyI0NyLYgGJI+E8RjRlERRzliOW5syPgtjjqbgIEehMnEfJwvg/RclC3vYUUi+7&#10;Xyj2uMDCQymn0P8iAkgNnBcAET/PAi78EF9ysodgLCOlJzAWcsDfBow086IAhxzFFKoJENQIxSLn&#10;yMsEpR7xAz9L/21kfCUYC2nlEQyoNf/FTBoGAY1COPXiIIPjhsgzYOu+D+3RTOQeSz2fXdaU/zAy&#10;vjKZAhl+MTDGwntebbf7OZN8PHTQXJ0ObMBZx3I8tQJvdPWoQ/3ZjvDc5p76wccmN2g0/afGeQ69&#10;xbl3boANPuidL1fr6KnNrd+U0KBsqhYaz4/ULW/Fg+PA18Bv+LWE5YjA+OfU9X/9LwAAAP//AwBQ&#10;SwMEFAAGAAgAAAAhAGakB2RqBgAATBIAABYAAABkcnMvZGlhZ3JhbXMvZGF0YTIueG1s1Fjrbts2&#10;FP4/YO9A6O/AWhJ1NeoUkixtAdIkS9xuwzAMtETb2nQrSefSokB/bo+w5+mb7El2SMmOnaWbmwFb&#10;lwCKckh+4vl4+J1DPn12U1foinFRts3EsJ6YBmJN3hZls5wYL2YZDgwkJG0KWrUNmxi3TBjPjj7/&#10;7GmxrMcFlfR5W7AKAUojxmCbGCspu/FoJPIVq6l40nasgdZFy2sq4V++HBWcXgN+XY1s0/RGRUmX&#10;nNbGAEIfAVHTsjGO9Jw6eSLk5hXVanbHxcR4408t33fNENuZ72PHD0MceEGI3TSbJqFjhbHtvDWQ&#10;vO3Ay6LNN3D8kklUtTOwK5w1b8Z1mfNWtAv5JG/rUbtYlDkb/lAulVPuKBhV9LZdy1HH25wJYRsA&#10;klCpMAaTgV6Jj4d9tS7zn4W8rdhIlHVXMaJwBuTeYqD8EcB5W7VcjGies0ZaP8KE8w3sYDNQt6oK&#10;DmFijHqGRXfO4XWkgqF7iPWERL6VeFPspI6JnSiKcUwCF4dp5oSh6dipH77do1p/YjYxvp+xG8l+&#10;gFmshYT/97559JSObxa8Vn+Bf3QD7Zbn2B7M+nZieG5o6v50DCAoV80Ocf3QAjhoD4PAc33lxOgO&#10;p+NCfsnaGqmXicHbdVNcsFzC7OiYXumoouNlgRpaQ4jQ4icDLeoKwvWKVsgy4WdAHDoD9gZTQUCM&#10;F1lZVYi38ptSri5XVIWaqfGXYoMvUNeKjVnw5TypOIIvTAw3DuOpq7uv1uwM3NZm/VU6FlTeN1Xr&#10;+r6JVt2K3jdCP9jFPZq1dURD3tlNd3CQjmXZyL635995PcxVc7oU2uPBFzWyd/M/8Gdn3kDRjj/k&#10;AX/8jRHW7sP+aIo+PYfCBxwK1FyHsLzvEPi4DbuqbBBVku86MACGIJHTioFYbUZvwlctbNWoZ9Oq&#10;cO43UW9hiwVsGIhkMAKBICSMFOo1hy3D6bCzWi5XLcB1qzLPeNtINT8ALZcreVEuES9hHouKSgMV&#10;JaiNblcLcocnOlJotOdUMl6q3VH8nBZLpnfHnF2xaoauJ0YAWmyg1cQgiogNDzB40CylX72SgXjR&#10;8bwtbrWgwWyEvNQiq+ydekBHeJxzVGmiFhxnF0DTa6Ut6itzpVFqxhIUZoiOtir1nldD92LfN4kZ&#10;bSe02w38hrVQaWhBc9CHhFblnJegvbRphRIM28wgqG396wCObTo9g4zujPuibjCjfUMu7jXkYuAC&#10;/FFzk0fJ2en0eHZ8dnqJpr+/+y1Kkve/XKJ0hs4v3v96kX794vgSvX+HTiKUnV08j1RPJZ5AGzwB&#10;A57Akk4EyvbBhOCGgWe5QYJNkgWQhm3IBWZKMLFtO7L9OM3SbJuGO8pnnDYCVPum0VncSVM/CaIU&#10;u44FSSVxfBxnWYT9BLQxCTM/sqK9fAKhpeYyJCr1+vcrzZrinHJ6cW+t+0g/yEuHpIlFPA8ntgle&#10;Rm6MAz92cRKHFiFmmvjTYOulKOf/Ty8tYieOE6vFIAl2HCfBgTl1YUXiNIiSyIuy6dbLjkPlONRl&#10;uqZShkiINj+eHl6eqUGnOv+CYjHKs6q9hq0BVr1bkwYyt9p7Ov7AeqKLsJeUQ0JSNjCVr9lXUM9W&#10;TPQ5jN1QSPJqcR8aNBihCNwLpA8HuBeYaRDbASauSbBDTA+HqgDyQZ4jP7ZNYvmHknJY9aTd70lp&#10;oNzdoeNkDsKobCBMW46OCyiHQK+2Bk2aqoyg0LpUqv/txHAICVUFuDF9B5mB+MFgOimbDEg7ZSDZ&#10;85ar/iaBg4Lqfq8NBmIrdG3nLxZlvq4qJtOGziHjDGXIoxdkWBldTqkFBeXYfd85ERymJUjw/GMO&#10;EAUTush/c+DiAfwZ13kWqaGb94306U8fKJobIemV8iAJGuQRSNohJghJ5HmJj131cKZpiKPIhvNS&#10;6kSeTxITTkx7IXy2gET4SJoOFJEP0QQbWrn7+GPZgww4sTU1kyzF08Rz4ewCqSqyEoKz2PM8c0qi&#10;2NzfxLsMHLjw20A5UDH+XQZISMIEEjW2Y+JhxyM2nNlA27MkSa0oyHyP7McAZMxdEg5c1k+JBK0c&#10;u3IxXw7Bcb1q4bjdJwA4UGo96Y+Wa17+6briweuB4c5DXQ4E2xsPQBTd3S1KCmfV4SJFdP8AFvH+&#10;zoMfFxYIfV02LxnU0Y++mAHPobwDx4ccuaFAE7a9Azr6AwAA//8DAFBLAwQUAAYACAAAACEAjqVu&#10;G8QHAACDHQAAFgAAAGRycy9kaWFncmFtcy9kYXRhMy54bWzsWduO27gZvi/QdxB0UxRdjqmzZKyz&#10;0HERYJoEm+mivSo4kmwL1SmkPJnpYh9o7/cN8mL7kZI9tifTaNJJFwXiAWzOT/EX/xP5feS33902&#10;tXZTclF17Uo3LqiulW3eFVW7Wel/u8qIr2tiYG3B6q4tV/pdKfTvXvzxD98Wm2ZZsIH9tSvKWoOW&#10;ViwhW+nbYeiXi4XIt2XDxEXXly161x1v2IB/+WZRcPYe+pt6YVLqLoqKbThr9EkJ+wwVData/YWa&#10;Uz9cimHf1Bo5u5fFSv8piWOP0oQSapkmsQ3HJUGYBiQ2/SjJzJg6jvezrg13Pawsunyvjr8tB63u&#10;riCXena8XTZVzjvRrYeLvGsW3Xpd5eX0w/ggjfIXNbvrdsPix5IPVc7quOJ5XV5WYtChLGaD1FWr&#10;f9+Jp+l2Fv7i3a7K/yWGu7pciKrp69LQtXdiUjtKdC3/DMV5V3dcLFiel+1g/NOUWia1k0zX+m1d&#10;cOSKvhjdLPo3fGrC8Wx53RV3SsKWtRjeqllKeS+/yrZ4wzj74Q3XaiZzbM1J9oNUtVBPLGReQY36&#10;7T8WyCyyTCd1EuJ4lkFsJ3ZIFPkesaIkDAIzSNPA//kkevlODFdnE5ZzuV3zRv4igtrtSkfq3610&#10;z3ItK5ATwmRvBy1Hj+GY1PbQn+MB27H8wJ5mvFfRczF8X3aNJhsrnZf5gCmwJbtBNk7GTY9Icdtl&#10;VV2rd9TtiQBeGCXleg0l02jpFOnm0eGf9jIe1fhQS5vUSzCQLfmZzzXxb5jmUth1Lb2jFRUfYCBV&#10;MxddXRVylnKouBNxzbUbBpUo3aJ7fwXfIJWZGNCBMeqjBm535Ws4VD07vV6w4VxU75pzEav7LTsV&#10;whvjq1V6nEypZkPVqnJdsxwlG7O6uuYV0pO1nYCAmjSjDr7ln00t+T2FlR2N+0vTkpKNHbk468jF&#10;FGf4TvphePFmy0SpmVpRSgsrrIBYODXxJ9b3u6rUxI6ja3erXeMxoS1lVstshvf3GT4VwhNCZH8N&#10;0VNCRLQTryvXP5b9xlfXPsW1NXIae+Ouwe4gNFY0VYs9jKMI1uIbrB99/eHXphQXFxd//uYkCCgA&#10;tfyPX/NXp6/xedLqRDQZofK2//ALr4DjZLg+/JLzakBQ5gfkkU1abRiBrJivO8WjO8W97/YL/qch&#10;TRj4XuC7GUn9NCN2GLokxO5FksCKothwzcBzDthUVNdXnLUCaOS2VdDWCb04TcOQJJ4LRBS4Fok8&#10;NyVpRoMsSW3LT+MTRARMsEcUU/PTkOLers8FbpFPqR1ELrHCANN0k5D4NPWI6/qubWW2RY3gYGXP&#10;+P+plYkdOZHvA556AbFp7JGQxjZxDScyIocaVuLeW8lBpyayoohGD0EoRJe/TOZzFjnoFWuAeeQ3&#10;ylMKFO6OW4BRiedkuKX0UtGSHxkXowyFjAwYwfZZ9yQE/TnJlseBue2YieEaMQltJyR2CmAeRI5P&#10;YjsOTc/3qBHRuZbPA/nK0NHytou3FXhJ2T40/zTdHzcgNr0gjIyAeH4EA3wrIFHiRsQ0PNN3DB9V&#10;hjqaKKL05sGxkiNKwX3onmzAhvWfP3PPizPHNg1iBTRG0jkpCRI/Ii6FJamfmEZ8VFrPPPOmLEZ6&#10;C7Z4yLzLa1CFm7JtX4GBg1scOl4WI9U6CFSO4gnJ0kLJCJHAsv0WtLn8O4gJDbCkHcn+sdIDy3Ps&#10;UXRZtRnLBwgJwAI+J+JXZbXZXnccehDGwLI+2qsG+yhYT8L9/dIoAf+e33XHFHFiNXt2aNqm5UnF&#10;4E4m9RxTaQHi2Q8+I4dlXVe9KJE8j/LDE6Yj+Ob6wL6cKIgSZxwr+dLIsxxlOObOls9Nv8aXq73s&#10;ZFZ1q71HcEwcqsB01oPJg5Kh2fTFShftRtdYvcGZUj5wNd2T0Q8J5RGZzNRHDXpuaxSPfWiMjFDC&#10;xHb0pprpyAgbICecVFQ418LuJbNLLpef4OiPrzAWKtMKophEoUVxdmFFJDK8mKTUNT0rcuLANb/Y&#10;CjPcXt7Ur9v67rgcVZ3y8ubq9r+qUdP37KkgVd2iokyQ74dF6rqWORXzVLnHJeoZ4zELyv+sFwqn&#10;8j6qUBkLtbNJij02Dod/AEfH7aOTQN9yfZ+aPkCSDbRFA4QjiGQkTN8K7SAOs9Md+vUaZ6A8V1hr&#10;5rpelEId8f00M+JQ/5qjblBLcui+LRfJ5zl1nLwGrxx5IvQcJ84AxmCzA08AtUSBnRCK4zXHjuw4&#10;OcMqx56YeaB68EQ0Dxj9Pp6YB6EPWfBU22dmzWO2T1hYJeBMFL1nCWrMPH7x0RShoWEB9sRErskA&#10;dZlBwphaxE5iz4tiJwLTOFmxcLp7nCUzo37Ikpkg8jFPfdl6calte0ZKCVbvBAzGx8rhxgbBibGE&#10;vpmBqvlPzphp3MEZMwHp7+MMywwjbFsJCdwYzrBtsE4a+cQNbCvOfN+07eQ5nTET4+6dIc+z/3cr&#10;qRH4hpcaJgkyE9QhzLCdhKlDPNwzgX2nHg2e1RlP3FaAzL+YM9TGe7zbXm+mleT9tsMF1QioAZbV&#10;djxequx49eCW76O3atNV4Xintr8ohEbR318+prilme4fBWDo2f3jfLUaH68K+cvCcHQNZ5u4vXug&#10;b/59JiwHUoThEzjZu0A57HB1+uI3AAAA//8DAFBLAwQUAAYACAAAACEAuhe10BwHAACeGAAAFgAA&#10;AGRycy9kaWFncmFtcy9kYXRhNC54bWzsWVtv47gVfi/Q/yDoteCYpESJCtaz0I3FAOnMYCdd7D4V&#10;jCTbQnUbUskkXex/7yElO3YS72rSSRcF6gCSfCgen/PxXD4y331/1zbObaV03Xdrl7zBrlN1RV/W&#10;3Xbt/v1KIO46epRdKZu+q9bufaXd79/++U/fldv2opSj/FtfVo0DWjp9AbK1uxvH4WK10sWuaqV+&#10;0w9VB6ObXrVyhK9quyqV/AL622ZFMQ5WZS23SrburES+QEUr6859a20axks97h+d1lj3rly7v0SR&#10;CHAiGPISTpAfMoFi389QhglLsJd6PmW/us54P4CXZV/s1alP1eg0/RXIjZ4b1V20daF63W/GN0Xf&#10;rvrNpi6q+SbVaJziq0be9zfj6sdKjXUhm7RWRVNd1np0QVkqR6OrsV8/66/TzVZ89fmmLv6px/um&#10;Wum6HZqKuM5nPaudJK5TvEBx0Te90itZFFU3kn9Qo2VWO8tcZ9g1pYJYcVcTzHr4qOZHAF5eXPfl&#10;vZXIi0aPn6yVRj6YS9WVH6WSP3xUTiNNjG0UEj8YVSv7xsrEFaix9+G5hYwFJgQTijzCOPJZFqA4&#10;yD0URhn2PZ5mJI1/PVm94kaPV48MNrbcbVRr7rCCzt3aBWfv4cooCQNjEBh7NzoFjBA/DGjAAAx4&#10;wcceCdls8V7FoPT416pvHfOwdlVVjGCCvJC3EI2zc/MrRtz1om4a+xtNdyIAFCZJtdmAknm2AcXA&#10;PAH++yjDq44am7WLJ0dgorxQjzB39L/AtRBDyl8bdJyyViM4iK3lum/q0lhppup7nTbKuZWgElK3&#10;7L9cATYQylKPMABz7MdO3N1UHwBQ++7881qOj0XNTftYJJthJ0+FgMb00zY8Tkxq5Fh3Nl03soCU&#10;TWVTX6sawlN2vQYBplhgBlfzB4tmrvOyyqN5f2k7VMlpoNCPBgo9rzNgZ3AY337cSV05ZWX8q6H+&#10;Qdl0TOiakAWIzUtnQvwI7v8DfRboB/CWV4TIjwNBCUYkphgqQuyjmCZQ30VKIhL6kM/RobQPUl0p&#10;2WlI5rvOdgYv5hlUDYK4lwvkiyxDCcYRyoOQMOHxIKTJSUGBvN0n5Pz4+xn54NdL6x72aJ4TwVGe&#10;xCHy0wgMjvMMURp6jPIwBkcPXur6+n/Ty4AnAHocoyww1T0LYS1FylAW5gJzHgYpPlpLBWxk7vW2&#10;Tw8giLXui3fZ8pZvJr2XLZQMc4VqaAS2baUd1HJTDs1yG+ml7eo/SqUnGSSyKe7PDc9CYA8n0XK+&#10;rxE/8DDLIhSFWY58L2MoIRxDcwu8NBYRT5L8sL7GmINdhqEYwYPny3qknTR53vXproa2XnVP3T8N&#10;9/MOMOaJPMkhNjPIQD9KfRTxLEYRyVjEGURs6L+aA1s5vNzymOYxI2mEuB9lyKfcQzzwI0QwUI2U&#10;M05j8WqWt1U5sUPgH4fIu7yGTntbdd17ILDQmg8D70rgI09iFN4wJCc2hAoGzfNl3QlZjD+tXS9k&#10;zBC5B+HPaxeFnhdGJ9L3Vb3dXfcKpoDj8Hl21Mydh48Cw/S9PRfqJzrlQVnisHuwjAJefaBTULEC&#10;PrOp+dlk0YOGR2yqapp60BXE+1lCdUINtNpeH+gKS6IkY9NcQzAmYsKsf9aqb81Xph+3/pxY1XTO&#10;F0CWWsJVyAGoL3AYwLgdyrWru63ryGYLm7BiVNbck9lPGdgR+xL2Yyd9a28s8XvqjFmhTOrdhKa1&#10;dKJQbT1WQO1r2AjyKYimpf1NUnu+puSE4gTaG6IehZqShimKQ54g33TlPEw5LO6rZeZ4d3nbfOia&#10;++MEtJmpqturu5dk5SfYC1YmwShh1KQAJKWVQVqRMMSw8zhO1KOURJBNc5rPqb0fNBlJfcwtuz0i&#10;JgdU54fDvhiIz/Hz0SY58GgUJpiiKBHApEiCERdQzNNIZCkVgR+m7ATuDxs4HlDF1+ywy0rb3e8v&#10;C1s9qP+gIEOgHJmp+2dTEb/NhhwC1KAGqBwhsYwUvtj3hQ36nO8zh51gX8Z+94zQzlnGJZ8HJmEp&#10;9TPYb8cCMjKmGYoiyhCD5fSCXIg0o2dDZKHbhxBZmP7nYHrdEMkyL0kjnKA8NvsG7qcowhFGSU4S&#10;PwrSIKWnSMDBx3G+LIz/AxgLCeIfA0bOYG29yEOE58DboVagJEugbpMkDDlPg4Cfkr9HYCx07gDG&#10;QrL5x4DBfJGGhAsUxXDxvTxGSUoyJHiQRhwT2Krhkxz5D8FYyF/3YEAb+S9W0pxnOQ+whwKPxRAZ&#10;wKtjHHEEW2shqNmcB7+ZJl8bGV9ZM4AZvxoYtvEed9vr7VxTv+x6OLudGg+cpNl2PBHkG1U/OQB/&#10;9sB5PkWfjpv3Z+igUQ8P5/I5HGDOR/MaCOejo/nlah01naKrdyWFPtzWHRxsP9G3/KgfPAe6D47D&#10;3fTePQT2y+G/Cm//DQAA//8DAFBLAwQUAAYACAAAACEAfS/SP5gIAACGIAAADgAAAGRycy9lMm9E&#10;b2MueG1s7Fjbjts2EH0v0H8g9J5YF8uShXWCJFsHAXoJki0K9I3WHaVEhZTXzh/1P/pjPUNKWq/t&#10;Tb1JkacFDJkakXPnzCGvXu4bwW5zpWvZrhzvueuwvE1lVrflyvn9Zv0sdpjueZtxIdt85XzOtfPy&#10;xY8/XO26JPdlJUWWKwYmrU523cqp+r5LZjOdVnnD9XPZ5S0+FlI1vMerKmeZ4jtwb8TMd93FbCdV&#10;1imZ5lqDem0/Oi8M/6LI0/63otB5z8TKgW69eSrz3NBz9uKKJ6XiXVWngxr8K7RoeN1C6MTqmvec&#10;bVV9wqqpUyW1LPrnqWxmsijqNDc2wBrPPbLmrZLbzthSJruym9wE1x756avZpr/evleszlZO4LCW&#10;NwiRkZqzmHyz68oEU96q7mP3Xg2E0r6RuftCNfQPQ9jeePXz5NV837MUxDCaz/FzWIpvYeDGy3lk&#10;/Z5WCA6texa4rh/7DrtbnVY/DevjRRB5LoJH64MAbnI9Wj8bxc9Iy0mpXYdM0nfO0t/mrI8V73IT&#10;A02eGJwFa6yz/kRW38DSnHkmmUg6ppG3WL9/LWGcUZboGsQzTjs0fum7oedb74z+84MoCMPBf8Ei&#10;8uHLQ/N50indv81lw2iwchSy3iQjv/1Z93bqOGXI0WxdC8EKUWPLtTDBYUr2f9R9Zcwlnc1EjfV2&#10;wDoJR7qGrFW5eSMUu+XYVOv1GxfBoVli2/wiM0tegDjsLpApzGb2fCQjeAMbE8hSH4rxkQ6Xi4qX&#10;g6gv8lyYWSTlEvWj8BKey+gxetJk45IzeoJUjs7ueF8xeqyctFapoOzjSYGA3cgPCC2VMlLPlrNh&#10;hJI2jFDW7GgIPBjR+r4WOa22VFQ8kwL0RbT0PKRMqpTaxt0jjqexD18vX1+HJ7E3kyHHZMQU+uVI&#10;PmM+WW8lRZQhF0uajzzviwpH8hdFxeez7AGjvkkUStZjzCLFzmyeSxNI1C3j1H9Ds92QJzrlIkeN&#10;H+vmXbDhIRv/3DTLYb/LbZ+rj1W2YxuxVR84loZuTBmX1VRhgtgU5KxG2nkL9GHS96iE2ChS3Zlq&#10;xUbw9C8TXC66ip+WhGG2KQmTDubtQD2U+7GW0qjfb/ZINhpuZPYZdXeHdr5y9KctV1TYevFGmu5P&#10;GdnKV9teFrXZB3drIINe0Ddsz4ODCBGsFTri1AWH2h+Otf+65pjXNDkLqSAPvXKtpkZ51B29OHYX&#10;psdhgIZ3VOb9mIqmbXNe6MVRbNia7jZyGvQaNiyp+CDS+G/olFn9EZCsbBKVi3eZHjAGCCdt83KG&#10;AxMkxxFMOcMCyAEQ6Fqm2yZve4vpoArvASh1VXcaEUwyaKPeZR6NhTRjgAWVfEJPAh3QRSWpHY+9&#10;cfAUucd2GBtRE2hCC8fxPaXcdXsEzXb7u4gvLot4EAL6LA9xzdjVQz+MzI4iVON5c1OMqDhTGj2F&#10;m8IKt0/hjg7CjSPFFO7lAIUeF+7vgBCh8AlCDGzSPBohhvPlYuFbeLz0A29hCgNPxlzy50A3EdKM&#10;cmnu+5FnADZq+5hII/x7QogPo84nhPgNCPFyzDZis/uQ7QkdXgx6n9AhCttj0KG53phO4f8XSPwO&#10;PQSNzvaQtfjnb9yImYs2JnK24Xq8n5mayYCBH7hkiJdBtAB+IrARRXE0P2ohcz+YL9GzqINEuKQJ&#10;DDp9uINkcte+UkruLJw/f9GgpainY+a9Y3fkBu6r6TB8OE20bAcdfRx2oA0B+QJgEMOmwylEt6XD&#10;uChx15j2ym6Zw9X3hByc5HTFM7iPLiyo/kyS7U2GAYj3lKV+ec11ZZeYTxatNzVORkzUAKSE4SdO&#10;R4coC+QOjylD2o2nkX8BAAD//+xWWW7bMBC9CsEDRJRkrYgMJDHcBiiKAEUPwEjUApCiSiqWc5t+&#10;9h65WIcU1cRZ3KBFl4/4xyQ1HM7Me7MQjGhftlIVuBwV9tan3jTofNLD+tQt0F7wHo4GXeB2HIfc&#10;83TZMkH1iehKJbWsx5NSCk/WdVcyb5Kq8gLiE7salCyZ1l3ffGrpwPCstvy4u1KoqwqcYdRTwQq8&#10;5XffQC3aMaURZ+iaapQZg4wZIP9puFJup2G5PqX5vlbC/MPDaF/gOIrCJEsxui2wHyYkWNn7NGf7&#10;EZUgsPIzn/gYlSCQkCwCWePwvaJB6fEdkwKZRYErOfVnSskJrKY53X3Q4yy/yJljLXlXbTvO7UY1&#10;1xdcoR3l5omQnBH3xIEY79EENgYJIWANHQpcczrCUgwQEt03gApv+hmT449E59n5JrIG6pZWED/z&#10;dETgt7w822QdPbDCeLGhup2v2E/mCs1FNzKFeCcKnBpFiybem6+srlk5ulgYcGY4zOpaVreAqxr5&#10;hQQrwLkj5GryRtGh7cqtAgIYnBuDs+OFD5dnYmw6CoJCMARnlgFWbqscH5rHPEiTJAnhOqAcRDHJ&#10;wmh2a6FBEKSxcWrmwYqQOLahMgYslHKmGX/dckNHim5U9yQJ5MB6SJFaKkFHfSJV41WKTsB4wSEP&#10;SOxVswcAUtWIXDF+WWmXVXDwGwqdEkjeR4n5jE1zdm5keSNYP86GgSl07GSv227QGKm8AmvUZeVD&#10;kqicy3kTmM0XyH7zJTSb0m1WNm4HIbI0+xE9KCbPwey+Pw88vP0EeP9VwMckIqk/F4DADyD/jyEf&#10;h8EqsQLWyjfkLb7xQ+STh8hDXO+Rt5UVKueD5HgF8rax/Nl+4gNbDxvK3VeoQg10lErJbkQgYIvI&#10;saaClITy7xNX/UwVcD0mSfw4di0GqnccGmX3HSYIkjhNIEdsi1klYWSZ+3KLuYZc/Dz8703m5U72&#10;j3vI3yAUoHmcUJYDx6eUR4RCNe+G98Aw27cdtaLQj9IAqp8ZX1IfhodDbvlpuIoymJcst8I4TJby&#10;u5SuZSxx48sbt+Zh9pfmE9sTpgbG4J9UuZwFspW8Ymr9HQAA//8DAFBLAwQUAAYACAAAACEArH2T&#10;hboKAAB3UgAAGAAAAGRycy9kaWFncmFtcy9sYXlvdXQxLnhtbOxcbW+jSBL+ftL9B8T3jV+TSaL1&#10;rE6TnbuRshlpx3e6rxi3be4wsIATZ3/9Vr/RBVRjwM4kGfnLjI3p6uqnq556acjPv+y3ofPI0iyI&#10;o5k7uhi6Dov8eBlE65n77/nnn65dJ8u9aOmFccRm7jPL3F8+/v1vPy/X29vQe453+R1bOSAlym7h&#10;2szd5HlyOxhk/oZtvewiTlgEv67idOvl8DVdD5ap9wTyt+FgPBxeDZaBt069rauEeD1EbL0gcp1d&#10;FPyxY1+WM3eXRrfbwE/jLF7lF368HcSrVeAz9Z+X5nzq64FcwOA/LM0D3ws/Bakfsvsgy92PYoF5&#10;kIfMefTCmesO5KUly/zyFd/L77Nc/gqfnfw5AaBCLsVJ0mDmjieXwyEfP+Cg4dszb5vcebmnRMOn&#10;3+IlC+XXxIhNcmfLf+Brgx2SMyxjXyuFfx8p3ZP0G8udZBMuU9jYYvpEaVoa0mfMuPs8fYb0UG3c&#10;Yh6xFQhhfx+ZTdxHBu4p2H/qK+Bh83P+cSQufk3ldvCr6rMyEpCGJMi71bhCRDcZ40INGFfIkFfF&#10;3Opygx6XhQgwIS0CSVBXmySYlcC4QkSnlVyalWAZSI/aSqTboA1arBXOT5s4ZNqxlsZ9xIiyc2X5&#10;c8i4rzm7jAFl8U20u52S33IiLVpxQJi+zDy+FCxnkdT1AKzgRN4WCOcB/h2qJT16aWHNyyDVCOHL&#10;XrgumCrSruwBD5urd0HqSqpbpfF2XpANumvlheHC8/+v7hvfFTwD8qWi2cZLmOJ2YKLD4UFS9V3s&#10;77YsEkR9NUhZ6OUQorJNkGSuk94uwiABUpZTeMv/wXL1KsWE8ockZdnXldpMH4bnBhf5Va32yXUg&#10;Qs1cfyM+cCxn7lOQbz5tAiBQBtElZau5YPYnDURJghzYVoKz8vwcuPziZnhDiiMViuLj1LGML5QZ&#10;XU3bKxND1hB6idp5EWBEeBMoK1hJUIqBCFGO7me9AfIztQcStZ+GF8NrGjaIt9vPcZR/+1NtKJAU&#10;2tF8f/8YAr/EYDvsj53S/eqSXHUbWV+j8BnkFSvBY/SShAp4TVUtSvapkMOChGUSCwHOPG7iYuM/&#10;XPdGYPLSSgBdp5/J3Qx50tcDAcBNG4DmjAo3AOK/ev4GMStssrcPMunfSS6ZIAL2VRTkb+I4w1Ss&#10;c5BghaQAWBYpzmoX+SA9gqSRK7fOWeFZFsIv0ZMiwoLUIedN4iwAKdq6qgpOleYlBSFHkIpAqABd&#10;UygCIH4YvGQ4iCCZ1+tuINVQ7VqJVBfBWqbZhWKYMEjaM0PMbgOzaP/i4rF7mdv10vEMgG+d6ZuH&#10;kCxmhmClqBlJGLZsqWAww/niVVgYTift8aFkFZhIi8X4mNspbUl8zBCjLUel0HZMaksCd0DWiKYi&#10;EkRNpAUH+Hn6X20MXRcOVl43jNoMHYJ/bexp96QmHnbO5hIGc2rLSWzL5HpyYMviaVRJUywPREY4&#10;hrKPWh1phFYpV8L8ZMVhqE18D1aSZFlYIvqrFkxI2hbFIDQQPyIrkpAYOzU8g1jx5vIDucUkPpSs&#10;03qgZYY3woqUL5Cg14jkGGcnva02w2n3oSb+9EzYGswysRyD5BtjP856uoMpUklLVopYTbRc7hfQ&#10;PH1kUcRbFbrlYpoPWaI9WvYJZGuThVDeZ5ABy77yW24bFLnHhi+EDBymVWPBDBHJGTOJ4UHMtNMb&#10;wFL2ON/rYFytdj5Q1c41pHyi7Gpb7Ri7zfVMCeqGwef5/n7++z/CYA2lqTg3CLV91278fX5fu1HY&#10;j2idNaUcN2oxPdRJ26ojbqyoY+EA7Lkp84G4XtNtVYWdsXAF5y+4Ui+ReNEfLXXxwt+g5tUQlX5J&#10;rb/k4heTsJRaN6pCottji7Yjq7TCG23pDo6q9LkT/0J0joQF8ppeqPHgPbjO1tvzXvFDwVaFHDHJ&#10;Qb/jAU7SWK3lMdLt51JLYQStk75eZibD3gNXW7SmoT2ZY//K9bZiUbyD8684/RPfKDy2YvmW3H+k&#10;uzzGE19F5c7O+poO2sINZc+vdCNh3ZZyfSzqYNmhswsiawYRVPB4uh6zJ7l4LOYBW2GuJ9Q1w4Ru&#10;a9uVxe3XrsrisSdUlkQn29baXX2mHNEHFOSUQbSE86O7OD/UoK82EKub0mvSYy2h16TH7qhlUtL8&#10;SHhpE2wej5HqMx4vmh7PWeCLtb2Hx5/QJq2TksB914kx4t914tNA3TcbsseLTnkST75AVPWACNZm&#10;OduxVH2aZlpWMOCbUlA5u+p8YmNSlVetYUa6b9pDn3MRc1s5sCyVKj9AEQMBXfjklwd+9Nu7eiHc&#10;9IPVTR04fDVPBZlCSJ3fItqWfmgMt3bY+naeean2QeB4jWKRm641WpP9ychHZe9kIrD2Epyh6bgp&#10;Nr3DKajOMLEs0ZOrPZVCnndRw1P7iZpQGpZYjUXiu6VaHOv6+D2DB5jU4ygFHqBsq3oawbM0mWr+&#10;KIRUPZFuJ79oU8rZBEv2TxbDo89Fe/vg82jCTMyS5DLMd0U5CFaTJJx76bv8Ado2yvcMaOqC4nwJ&#10;aT0AjIEfeuRpkN2ZLcCdZvxM5WIXhiz/NfIWIVvKAGYevMY31lpnxSPLpeRuDLP2bZ29UHLHyRQ3&#10;0LJNMi9a3p902Cab3uJW3fQu3yrcAeKp2kIbf+oM2ETe1qvsljK2WyUpk15l5wadPAd7UeJS3NnM&#10;VcpX4OnDr/A+gbWlXk0zxpdUmjG+6mrP/SKlTIBNR76UUlxfXA7pLtKbavE3JhL6NOsYeKj8TCLQ&#10;GbhXOAER8FhSheJEg7sxOhnR7HTyomJ8rWPKKg7D+OlbsDBHT1mwmKdelLlt64v6mcI7qi/G+myy&#10;FMgm8G5Jt0DWz7Jt9QVueJXIoEd9gWX1qC/w8LQxRR4XR3QIjCZamOj8E91fK366F2dY45cHDzCx&#10;1xdYleb6wg6ehTRMHqmSb6gv6p74Y9YXAKtJbs/1Rcv6QrhiqdqopfUTbUFlNrS3ihVLNrwGUK9o&#10;JtNTRp+JStxMjv2Oos+ETDsn3ynttEUf2O7iKbFjCRTL6hF98HBg2oYGjYiMwsRRNGmMPsclpW8D&#10;vMbog8Frjj528DpEn7on/pjRB2A9R5/6U4/C10xWUu1uNbqibvITwQI6/bL9dUSpovuS542DP6bQ&#10;Zp8IrxfDiuyBFoJ3XyTy1TbLVJ8olPKLadHiLPbY4c+44IchnYi/u6hKUqcozxoSD6OMSpD1e7yH&#10;evCv/KwZDa2lxThFdYMAu7kjCW/pWVr36FXrKj61fKqWNk51o7O8rZ2P+lHkrtWB5CEY1Dz6KUk5&#10;Vj11ZwvOKLHht6iHXW0vL4IJgsHL9/Lgg3zBm09p0iM6pSFfhbDpSi6seMIeV5DNCVB7IEjhsFhb&#10;doXup5pw5GoPjCGhRWMOIUyCJh5Qqb7h3vKVFuFHNaMj0ytyGvpBLnKZ5PgOhoTGdzzQnepnWJoc&#10;jVxz2erpxb4npyMXSdpfc+J8drqyNR7hQUc56ms5GpEocQhquQf3n2pcrVZHby3vIBeCfeRcBdWT&#10;aRI05COodMSn8vWUSncnyinVdddzCdMWa330TB6Gwxn6fK8Pw/GrYiJdPXgUPtXHLD30STXJ4nN8&#10;Sh9xY0Ufi4OeXwGD18ZMkoUfqtZZ8bt8BYwunggjEDe2Kmfhb699/A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ADwKI8EQQAAN9BAAAYAAAAZHJzL2RpYWdyYW1zL2NvbG9y&#10;czEueG1s7JxdT9swFIbvJ+0/RL4faRkgVhEQH6uEhNCksevJTZw0wnEy24Xy72c7n+2gpbG7NMXc&#10;lCbKsfPk+PXx8UnPLuYJdp4QZXFKPDA8GAAHET8NYhJ54NfD+MspcBiHJIA4JcgDL4iBi/PPn86C&#10;KBn5KU4pu0GhI6wQNhLHPDDlPBu5LvOnKIHsIM0QEWfDlCaQi680cgMKn4X9BLuHg8GJG8QwojAB&#10;hRHYwkQCYwKcGYn/zNBt4IEZJaMk9mnK0pAf+GnipmEY+6j4gJTLpo/dUze/BRf6PiJ8+PsQnKs7&#10;4zHHyHmC2APAzQ8FiPmLR3zI7xjPz4r/Hf6SCUKFKeBkNBZEh6IhacJVwBpXMP6C0d0EOwQm4jKS&#10;BmhQtB7GGF9jKow7CeJTD1CUIcjFWThSXJE4m/elbK1sob407xeOyTstYT6s+lldlRtBYYh8ntsp&#10;aPD5XWm5OjKuul0d+r54pYJQ3nhuu/xWYIA4jsi9YDHsksUy1e54SLfoFMVuuAXu3id2A8QTIroo&#10;pIpAnE1hriDHA/GnRn5DXAq96ruayNFTSnp9Lx9OVCWGr13q6W6MHYnhyGIIo9sk+oGhrzOxSBHh&#10;MeF90ZC1Y77ponxehzJ5lMLn7SIZS/rfkNU46Yl16FdWBsYxs3jyQCFhhzcaAemibpxsJfYoo/f3&#10;t9VdfB9GPy1WtdSt1oy19laHNhbficVarPsrhiawlhIw1JEA0SOVB6gD8k1TFeUALy3pDt+1wQGf&#10;17kRI8GBDzFOZzKjI9NCNYm1PVm+9frSthAXVXLVarB/mCFj3CbVgMSgMWeXw6y9rzVjEV0vqgRt&#10;40lBYrDZAOUNNhugMNhsAMggvZ7auF7stVTCMq72MdZOx01hMxIYNB9Hp1q1HGjoyna3KDvVu/1C&#10;2alm7hPKHVlEqdTRFAbFdveqlMzWNcD4OquW0+HNTsjph6G9E4q7RPt0Rbqx3769E6K817TD6NL3&#10;WyyiZYQowTR23L+tcMP2a+z/PjUGj6aTYikZW8pLBV7GKasKK+vLsjyxLqMzTpnTS1nJZozzkdWM&#10;PMG9VC84sYKxbcFgKY4DHWHWzx/3f25TEDUlwXL0gOJ4pTHoLUQPqFh2nIotyOd7vfrityLbZnHY&#10;dqcu3R5sfd1nPLQoAzj7AFUZQf8eoIpZ7NPr6dNT4tmiqMAmAuQLTeX0W4bxrwb1CnGLdK1FvBni&#10;Fjlai3gzxC0SsxbxuxGLMs9p1r6ITsaO9UsM241TS+HrX7gSPF7pY2b1DuOqXZgepb/lMC0fqpHS&#10;D04NcK7duarkXNh72BMnNw5f1OGbU5JVe+jtPbx5z/1TEYqeHuabS/Urk6H5l1XlEn0pj/BWI1sH&#10;r1cCodZU+W8aiJ9lOP8LAAD//wMAUEsDBBQABgAIAAAAIQBJpVPlUQQAAIUMAAAZAAAAZHJzL2Rp&#10;YWdyYW1zL2RyYXdpbmcxLnhtbOxX227jNhB9L9B/IPhaKJbkm2TEXthOtVgg2BpJCvSVliibKEWq&#10;JO3Yu+gH9Tv6Yx1efE0XNRbdPjUBFGo4M5wZzjmj3L/bNRxtqdJMijFO7mKMqChlxcRqjH9+KaIM&#10;I22IqAiXgo7xnmr8bvL9d/eVbkeVIq+giMCH0KNq1Yzx2ph21Onock0bou9kSwXs1lI1xMCrWnWC&#10;UcM7aRwPOhUjK0UafHCi2zdOGlYqqWVt7krZdGRds5Ie3Fgn2bUT8sbFP8fRECbwxKWl2xdFqV+L&#10;7XvVPrcL5V/Lj9uFQqwaYyiUIA1UBHeOW0EVBB1bnivblXcU1HWLGllR/gF8fS56cZ6laTcq8kEW&#10;9dLePMqyOI6medEr8jxJin78e4hObG8Nx+qdYjlZaZcOGe1q1UzuyQgqinZjPIgHWT/BaD/Gw2Ga&#10;57HNjIzozqASttMexNHDqIT9sLbOT25apc17KhtkF2NMOWetphA1GZHtozZe+6BlxVpyVhWMc/ei&#10;Vss5V2hL+Bj3Z/nsoe9tebsmQRrDj49qvaE/QdhOOYg0MdcivmmuRcS6uxRCDtof7vK5iIoL9Aq4&#10;SIdwMCoJNGfNiYFl08LFabHCiPAVQKc0yoV7Ya33+pgSIKWSrxhxog0Ix7hwP87o387GHfs2GVv7&#10;B6LXvmwuUl/NhhmqEGcAYGi7UGQoCxeuA+qalibcoG1s30BuZfYckGI1n2gNwLCN4utQhvuETKF0&#10;wCbwXNqn7wNnYC1ruP+jbXKTbTA5xXa0j2+ypy4hMHLnS2GO9g0TMtyjZTB6vD2zS0LgtdcPGNe+&#10;AA7vuj3wxxm05/3h7CHpZ1GSDeKo92OWRtNk2I/i3qw3HWbTWTGcfnNoJ3k8SAYO2kmcD4YDl8wJ&#10;20k3BXD3bwe3goZwpf4CsoW0sHb84XvoKPjarrrtZv++q26z/dZdZfv+DDN2aXYzWe1tFy7hL0wW&#10;3ZYFA5Q+AkksiIJBBqiB8Qx8upbqE0avynKQ/m1DFAUu+SC0UzFukcbdFPTVQbo8l4pNM5dArcDw&#10;cIpfAq0Bf4kSfHsGCy9z41BrAxNyujGyZoG+fZx2g2vzbJvfXTJ0PhnBWEENUY8uIr6Fs8A7sB4V&#10;EL49yBElx6ii9QtZPn+CQZMkMMAhZOO0nV/x3JZ2AVEuSuO5Kr8gpZPCzGP4XPVAMCA77U5rc+2y&#10;2z/xHOgGjeXmI3zneIoKY1JZSwW5cWI/imoVFU9QQ4g+GdjYgdSgpr9SZT+gXDYVUwamZGi7iyH3&#10;ZiC8wHw9Gwo2T3Bqj/yPhgKMMyaQ2be0JiV8z8wJZ0vFMGqJkBoEcRoXcR+e9rcXd+3Tjw1Kzux+&#10;aEREid8o9dVGqQN7Qh1tbmayWBNNUQK9gIBM6JYsGWfmzz/sFwXcFTydIhWVxcHTl8v/f+FvKvyp&#10;kK64AFhHRgcG8mz0y+UX4deOjXNnx8kYFv7T2r2E/wQmfwEAAP//AwBQSwMEFAAGAAgAAAAhADQX&#10;5PQJBQAAfhIAABgAAABkcnMvZGlhZ3JhbXMvbGF5b3V0Mi54bWzEWN9v2zYQfh+w/0Hg+ywnabIs&#10;qFMEc7MOSJMi8fpOS5TFjSJVkkqU/vU98kj9iFUnMbb1yRLF++743d3Hg9++ayuR3DNtuJILcjCb&#10;k4TJTOVcbhbkr9XlL6ckMZbKnAol2YI8MkPenf/809t8U50J+qgau2RFAijSnMHagpTW1mdparKS&#10;VdTMVM0kfC2UrqiFV71Jc00fAL8S6eF8fpLmnG40rUgAoXtAVJRLkjSSf2nYn/mCNFqeVTzTyqjC&#10;zjJVpaooeMbCD9XWuT5OT1M8QlprlTFjDsm5P5jlVrDknooFISku5cxk45WM2itj8Ss8J/axBoIC&#10;EklqzYHQo/l87iBSx9fQwtCqXlJLk8YwYBC2Bt85LH5UOROIXDsnIYb1Jjw8lEqwiDow8F4iMtob&#10;+yiYcxSOMYEeHSWVc+v4gyrA0+QqiwTUtv9+MLV42J3Tx4yoWSt7klrZQxxBXeksOANyrXs88Is3&#10;GkNwq+E5nBvQeoQ3UwiHPQKAjREwB4OAXsjnmMFM6P+PTlc1Q+KPpoh/8yrij6doexXxJ1MIu4j3&#10;tT9M3a9TCFgRPuEANk7dFoKTpa3ywYrwCAA2Rtgz+aNso1hcQ5ckklbQ7IJLRvWlUA+hee+p7spd&#10;M8O/sg+gnYIZlA7W0sx22RpupmITWg4wA1hNQRb71SXXBGEKrapVBwOmodVLWrOgovolKoqiuFRZ&#10;UzHpJfEk1UxQC5eBKXltSKLP1oLXIIPoguZ/oxyh0jiHQT3gtDdFbFMwtz0RmX8NBylJAnfBgmTw&#10;UNuV10wJjIIrVuBrGYv8WUPD1ytNpYuzN3bPl9EFPH8aeSkgAyBws+NJJw/fjU4BCexLM2kFUl9d&#10;Kmnvvj5rjgk8mfa+hQMl7BGvfbUBHZJlVukVay1JYkQIefxvQHYsDiPZSacLQljIXuT1tKtLzF7f&#10;Do1gWDuumaEG3tOsDH3kCsBAztwSSWjLzUSBYKFt9aAvHvw2bKh1IwSz7yVdC5YjRf7W8oU73JiV&#10;SpnY0I7oeah1XoTo3CIIJIallbJOWvrqpUIkWMFFI7MFqWi7ZLWFgzhyNpApP0jE+73vdNtONDo0&#10;/aq9Wt1eCL6Bmcabilh1Q0XwG29XV8ONemqjbS8kHFJ/Ztr+DlF5yIrnXaK8gHheeIFEMjFiJI5F&#10;o9Dj+OH2xvnGU4kQxosRThFaNTK/hdKNM95/qk7oH5Qq4XnrZwp/4vmszz/KWIjaR4pGtVexkGlI&#10;8o2+Y6LoU+3T/AKRAxnpWgkYx944mPne8FfZUBHtR6o3A4Nh78Wu6u79kSSu97YUe1vql1rihTu+&#10;CTRqAJLtXsKlMDwyNstpZO2aXpMEWmpB3FPgfmAKVHsLvw/pgjFgh8GWLxiI0G7LlT9CF7N/6+UH&#10;DzHWsXgfPZGyQgkYEe74uq+kuJMkmYT7KIpDDx+0p9sXqrobE9xlMCEfa7b5ZEGcPCe0sSpSNpQO&#10;JvPtTf54T2YJbF/v6ofOFaEjjWvGfdtvPvttbBtqz51uyY0fy7Z68+FCfxi0phsPds4P5dP9o2iD&#10;R2NZtSp59s808slkmC6xNB9YdHF3IR0cTs8ALt0vM93Rs+EgWwXqwuiHkqdVOnnFubJctbcq3oxN&#10;7e+tH1SASclz9gdT8NdF7MJnptxXViNq7VQhoJZOfcE7YeoLaj582ZGr5/V1b83zXvsiCGEEFZx8&#10;29qMC/Cfx/k3AAAA//8DAFBLAwQUAAYACAAAACEA1m5HWXEEAAAMVAAAHAAAAGRycy9kaWFncmFt&#10;cy9xdWlja1N0eWxlMi54bWzsnN9u0zoYwO+RzjtEvj9LuwKaqmUIGJOQAE1jPIAbO4k1xw6223Vv&#10;j+1mWWHdOR51iEl907VZP7v5fv7+xsnpm3VNkxUWknCWgenRBCSY5RwRVmbg2/XFvycgkQoyBCln&#10;OAN3WII3Z/+8OEVlPZfqjuJzXCR6ECbn+lAGKqWaeZrKvMI1lEe8wUz/t+Cihkp/FGWKBLzVw9c0&#10;PZ5MXqeIwFLAGrSDwN8YooaEgWTJyPcl/ogysBRsXpNccMkLdZTzOuVFQXLc/oFCmalfpSfp9yXJ&#10;b+xppJLUDcUzcGZPTRFFcbKCNAMg3RxCWOY/H8mh+iTV5r/6faLuGq2izUAgaQTRGp3MJhMzQmoU&#10;ti0gc8zwDJ2dQn24xgJqAakywIWquNZIU5H8QnCmjDScU1JW6oqUiSCajKoExpcKJIgI/amboBu0&#10;w/NpQROmx88A4whP2tPrvvc7kxcU/t/MzQzZ0/kMFRbEaBHdfEAl1tPD+QKvML1ObjNwojGApMrA&#10;7GS6pSapxVsM60vRqt9SsppgV3rJEbTOgDkdOJe5KBfvqUi0KvRwWj36dWFejd616oyA+WJBKO1k&#10;j51kWxEjjYsC56qTnzrJd0J2fk2zk68J46IdQ9sKNidg1xu6mbY/vNh8v108rQLsQrLvNdqNlu4/&#10;taAp+6JRm99nV8E+6ywc1G7q7ge12zIbAvUKszHCdlP4XwZbrfe0a6hjgD/abiFEe+LW/6r/dsVD&#10;2qfb3EPYp4m5I3PEQ9pm2KBNRjGiiBtBPxQ5P2fR90VCzKLBeLNo47pfRou+L7XGC7ooP9blJYW5&#10;n0gdUF7lFi77LnFNEd61I7bfP1W/2jw3MmmbFl3auml5uDHthJ5oOzybySIaiWkd9dYHejYQSRbX&#10;AjJ5fO6lvvDstWLuuCt3LMqvkVqvZmTs01568NhOXURqm755b86vD2r3/nEapH90i+K7G5xuvvXp&#10;rM5N3nsGkUNK+VL5qKg8B6t9YIRRFj07e4BSKrMOYrvKXkcMg2IfbtCA9pIghnMl0M1/7fad4wZt&#10;zi5a9AFYdGxAd9soxm3RsQF9AKAbKN5XATdz/v78uI/Mapual8Abq5rO1vvbG7dNzUsUjdT+MDUv&#10;ITFS+6PUwmzCuaWOuwtJtyI0uCbcg/ubnocYtA4cSYgR6cCRhBhuDhBJUb7Ncy+NzIBCv1thFVwQ&#10;yTm7iDge3xHklhN4v7Bmt0tF63h0g9ZAOJR4a+7TiEBCAbKIvioYXyU5JWiUwcMtJwsullsg0WHp&#10;bsiO3U0DRRDL5F30WsF4LVt8XHC9f+nW253VsQz5pQP5/D1MbZoVwdinGoTjv2zCFakERsU6MRPR&#10;9t4hFF3Xvq7LsjAZY2Tx8ECUgbItyyLExrtbd3D35Sk32eCqEcsixI67mz5HxULf9lI1AbooNzfR&#10;Dwq3ZeC9w4tu3kUYj9qJA8FQIsIIqDL35KTCub3BbVnv9m/7NiHd5vbu3wReXa9HFmrcwtSwGdjD&#10;Yxn0QzzPfgAAAP//AwBQSwMEFAAGAAgAAAAhAAPAojwRBAAA30EAABgAAABkcnMvZGlhZ3JhbXMv&#10;Y29sb3JzMi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EGUBRmvBAAAtgoAABkAAABk&#10;cnMvZGlhZ3JhbXMvZHJhd2luZzIueG1szFbNbuM2EL4X6DsQvBaOZcm2ZCPKwnbiRYD81faivdIS&#10;JbOhSJWkHWcXBfbYPkKfJ2/SJ+mQomzD22L31iYALQ5nPs43nBny8t2+4mhHlWZSpLh3EWBERSZz&#10;JsoUf1jNOwlG2hCREy4FTfEr1fjd1fffXea6HueKvIAiAgyhx3lZpXhjTD3udnW2oRXRF7KmAlYL&#10;qSpiYKrKrjeqeDcMgmE3Z6RUpMItiK6/AKlYpqSWhbnIZNWVRcEy2sJYkOQchHwB8XU/KsIEvnK0&#10;dL1SlDbfYvde1cv6STXT7GH3pBDLUwyBEqSCiODuYcmrgqBrw3NmWzZAXl3XqJI55beA9WmYBDfJ&#10;NEw60SCIOv0oGHZGs+F1Jx4FwSSehkHUi3/z3ondt7pj9Y6+HK20o0PG+0JVV5dkDBFFezj83rAf&#10;DkOMXlM8HIyCnmVGxnRvUGaX+9EgHvUwymB9lCTDQWwVukecWmnznsoK2Y8UK7kV+YJmBhwnY7K7&#10;08Z+lLkPHMl/waioOJzWjnDUC+DPI3plwG4xnaUi+ZxxjpQ0PzGzWW5IDQcQOPxSt/ga1VK3Yq3K&#10;9YwrBDukeDAdTa8HTn2zpY9A24ndrmSsiTkX8W11LiK83pBzIejdy7xB6x2IOMijPBh4gmRsmDCN&#10;9jA+sva+upiW2jH2XKxlQ/M/4HPiN4TohE/0D3ziVghn9+98XIj+f4Sg2nwuHA8osb76tDwnBBwP&#10;aceZQMQ2zUEfDMAE6Yxw6jpFUybQ5lz62oPlwo5C2nRuVhsJLQooGMhkV3o6o4JGuVXNoNco4itL&#10;KrORAFdvWDZXUpimUjkrN2bBSqQY+FFwYjDKmUqxW7cHcsTTdZQ7tHtiqGK2OvLnm7ykrjrWdEf5&#10;Cr2kOIH+itEmxZENRBsHMPY9rukltttp88qhaVpuC1pAj4Se4Y8480UIrgAY+Abj2o4tdTCwlgVE&#10;42AbOk/0V2y9ibVuYnew732T/cHI7Q+hPNhXTEjlMeAyo4cukj+7zgjxLBr9NhRNAGwszH4q81cL&#10;uYZfuDF0nc0ZdMU7os0TUdDyIARw7UKb3Ej1EaMXOM0U61+3RFGM+K2ADjaIoj6omdOJOp2sTydi&#10;W80kHCN0aNit+QxjsCcigz1SnBnVTmbGHYV1UMjJ1siC2YwDSo2/doFrs7SMXCbWVgLXBqqIunPO&#10;8x3sBehM5FQADbsRL+EN4bbJabEi6+VHuEnCEFqCiyMXyzqzQODfU+YboK25YyIcFaZNSpyqtmog&#10;O65OCnernOrBJXqABLnXWG8f4AXTsPQXoLLOKGDFXeUWqjNfQPTA6x4UsctRiOYzVfZp5AoBysnA&#10;9efzWnJ2qGjfG5quHgdRMDm4e6oGRQmNwrzWtCAZXF4zwtlaMYxqIqS2t1kYzKHjhu6/Dzhh0G/K&#10;m5ITux8q0aGkWcj02UKmfWUBN0vRXM0eH65vV7ePD0t0/dfnPyez2dvvS3SzQk+Ltz8WNz9+uF2i&#10;t8/oboLmj4v7idW02QChhREwYIQUcK+aNrebPP/5/A0xisLeyL0hRv1kkHjX2zdEFMdJHPs3RBTE&#10;/ch5eorlNtHtbu1bzEn90/HqbwAAAP//AwBQSwMEFAAGAAgAAAAhAKx9k4W6CgAAd1IAABgAAABk&#10;cnMvZGlhZ3JhbXMvbGF5b3V0My54bWzsXG1vo0gS/n7S/QfE941fk0mi9axOk527kbIZacd3uq8Y&#10;t23uMLCAE2d//Va/0QVUY8DOJBn5y4yN6erqp6ueemnIz7/st6HzyNIsiKOZO7oYug6L/HgZROuZ&#10;++/555+uXSfLvWjphXHEZu4zy9xfPv79bz8v19vb0HuOd/kdWzkgJcpu4drM3eR5cjsYZP6Gbb3s&#10;Ik5YBL+u4nTr5fA1XQ+WqfcE8rfhYDwcXg2WgbdOva2rhHg9RGy9IHKdXRT8sWNfljN3l0a328BP&#10;4yxe5Rd+vB3Eq1XgM/Wfl+Z86uuBXMDgPyzNA98LPwWpH7L7IMvdj2KBeZCHzHn0wpnrDuSlJcv8&#10;8hXfy++zXP4Kn538OQGgQi7FSdJg5o4nl8MhHz/goOHbM2+b3Hm5p0TDp9/iJQvl18SITXJny3/g&#10;a4MdkjMsY18rhX8fKd2T9BvLnWQTLlPY2GL6RGlaGtJnzLj7PH2G9FBt3GIesRUIYX8fmU3cRwbu&#10;Kdh/6ivgYfNz/nEkLn5N5Xbwq+qzMhKQhiTIu9W4QkQ3GeNCDRhXyJBXxdzqcoMel4UIMCEtAklQ&#10;V5skmJXAuEJEp5VcmpVgGUiP2kqk26ANWqwVzk+bOGTasZbGfcSIsnNl+XPIuK85u4wBZfFNtLud&#10;kt9yIi1acUCYvsw8vhQsZ5HU9QCs4ETeFgjnAf4dqiU9emlhzcsg1Qjhy164Lpgq0q7sAQ+bq3dB&#10;6kqqW6Xxdl6QDbpr5YXhwvP/r+4b3xU8A/KlotnGS5jidmCiw+FBUvVd7O+2LBJEfTVIWejlEKKy&#10;TZBkrpPeLsIgAVKWU3jL/8Fy9SrFhPKHJGXZ15XaTB+G5wYX+VWt9sl1IELNXH8jPnAsZ+5TkG8+&#10;bQIgUAbRJWWruWD2Jw1ESYIc2FaCs/L8HLj84mZ4Q4ojFYri49SxjC+UGV1N2ysTQ9YQeonaeRFg&#10;RHgTKCtYSVCKgQhRju5nvQHyM7UHErWfhhfDaxo2iLfbz3GUf/tTbSiQFNrRfH//GAK/xGA77I+d&#10;0v3qklx1G1lfo/AZ5BUrwWP0koQKeE1VLUr2qZDDgoRlEgsBzjxu4mLjP1z3RmDy0koAXaefyd0M&#10;edLXAwHATRuA5owKNwDiv3r+BjErbLK3DzLp30kumSAC9lUU5G/iOMNUrHOQYIWkAFgWKc5qF/kg&#10;PYKkkSu3zlnhWRbCL9GTIsKC1CHnTeIsACnauqoKTpXmJQUhR5CKQKgAXVMoAiB+GLxkOIggmdfr&#10;biDVUO1aiVQXwVqm2YVimDBI2jNDzG4Ds2j/4uKxe5nb9dLxDIBvnembh5AsZoZgpagZSRi2bKlg&#10;MMP54lVYGE4n7fGhZBWYSIvF+JjbKW1JfMwQoy1HpdB2TGpLAndA1oimIhJETaQFB/h5+l9tDF0X&#10;DlZeN4zaDB2Cf23safekJh52zuYSBnNqy0lsy+R6cmDL4mlUSVMsD0RGOIayj1odaYRWKVfC/GTF&#10;YahNfA9WkmRZWCL6qxZMSNoWxSA0ED8iK5KQGDs1PINY8ebyA7nFJD6UrNN6oGWGN8KKlC+QoNeI&#10;5BhnJ72tNsNp96Em/vRM2BrMMrEcg+QbYz/OerqDKVJJS1aKWE20XO4X0Dx9ZFHEWxW65WKaD1mi&#10;PVr2CWRrk4VQ3meQAcu+8ltuGxS5x4YvhAwcplVjwQwRyRkzieFBzLTTG8BS9jjf62BcrXY+UNXO&#10;NaR8ouxqW+0Yu831TAnqhsHn+f5+/vs/wmANpak4Nwi1fddu/H1+X7tR2I9onTWlHDdqMT3USduq&#10;I26sqGPhAOy5KfOBuF7TbVWFnbFwBecvuFIvkXjRHy118cLfoObVEJV+Sa2/5OIXk7CUWjeqQqLb&#10;Y4u2I6u0whtt6Q6OqvS5E/9CdI6EBfKaXqjx4D24ztbb817xQ8FWhRwxyUG/4wFO0lit5THS7edS&#10;S2EErZO+XmYmw94DV1u0pqE9mWP/yvW2YlG8g/OvOP0T3yg8tmL5ltx/pLs8xhNfReXOzvqaDtrC&#10;DWXPr3QjYd2Wcn0s6mDZobMLImsGEVTweLoesye5eCzmAVthrifUNcOEbmvblcXt167K4rEnVJZE&#10;J9vW2l19phzRBxTklEG0hPOjuzg/1KCvNhCrm9Jr0mMtodekx+6oZVLS/Eh4aRNsHo+R6jMeL5oe&#10;z1ngi7W9h8ef0Catk5LAfdeJMeLfdeLTQN03G7LHi055Ek++QFT1gAjWZjnbsVR9mmZaVjDgm1JQ&#10;ObvqfGJjUpVXrWFGum/aQ59zEXNbObAslSo/QBEDAV345JcHfvTbu3oh3PSD1U0dOHw1TwWZQkid&#10;3yLaln5oDLd22Pp2nnmp9kHgeI1ikZuuNVqT/cnIR2XvZCKw9hKcoem4KTa9wymozjCxLNGTqz2V&#10;Qp53UcNT+4maUBqWWI1F4rulWhzr+vg9gweY1OMoBR6gbKt6GsGzNJlq/iiEVD2Rbie/aFPK2QRL&#10;9k8Ww6PPRXv74PNowkzMkuQyzHdFOQhWkySce+m7/AHaNsr3DGjqguJ8CWk9AIyBH3rkaZDdmS3A&#10;nWb8TOViF4Ys/zXyFiFbygBmHrzGN9ZaZ8Ujy6Xkbgyz9m2dvVByx8kUN9CyTTIvWt6fdNgmm97i&#10;Vt30Lt8q3AHiqdpCG3/qDNhE3tar7JYytlslKZNeZecGnTwHe1HiUtzZzFXKV+Dpw6/wPoG1pV5N&#10;M8aXVJoxvupqz/0ipUyATUe+lFJcX1wO6S7Sm2rxNyYS+jTrGHio/Ewi0Bm4VzgBEfBYUoXiRIO7&#10;MToZ0ex08qJifK1jyioOw/jpW7AwR09ZsJinXpS5beuL+pnCO6ovxvpsshTIJvBuSbdA1s+ybfUF&#10;bniVyKBHfYFl9agv8PC0MUUeF0d0CIwmWpjo/BPdXyt+uhdnWOOXBw8wsdcXWJXm+sIOnoU0TB6p&#10;km+oL+qe+GPWFwCrSW7P9UXL+kK4YqnaqKX1E21BZTa0t4oVSza8BlCvaCbTU0afiUrcTI79jqLP&#10;hEw7J98p7bRFH9ju4imxYwkUy+oRffBwYNqGBo2IjMLEUTRpjD7HJaVvA7zG6IPBa44+dvA6RJ+6&#10;J/6Y0QdgPUef+lOPwtdMVlLtbjW6om7yE8ECOv2y/XVEqaL7kueNgz+m0GafCK8Xw4rsgRaCd18k&#10;8tU2y1SfKJTyi2nR4iz22OHPuOCHIZ2Iv7uoSlKnKM8aEg+jjEqQ9Xu8h3rwr/ysGQ2tpcU4RXWD&#10;ALu5Iwlv6Vla9+hV6yo+tXyqljZOdaOzvK2dj/pR5K7VgeQhGNQ8+ilJOVY9dWcLziix4beoh11t&#10;Ly+CCYLBy/fy4IN8wZtPadIjOqUhX4Ww6UourHjCHleQzQlQeyBI4bBYW3aF7qeacORqD4whoUVj&#10;DiFMgiYeUKm+4d7ylRbhRzWjI9Mrchr6QS5ymeT4DoaExnc80J3qZ1iaHI1cc9nq6cW+J6cjF0na&#10;X3PifHa6sjUe4UFHOeprORqRKHEIarkH959qXK1WR28t7yAXgn3kXAXVk2kSNOQjqHTEp/L1lEp3&#10;J8op1XXXcwnTFmt99EwehsMZ+nyvD8Pxq2IiXT14FD7Vxyw99Ek1yeJzfEofcWNFH4uDnl8Bg9fG&#10;TJKFH6rWWfG7fAWMLp4IIxA3tipn4W+vffwLAAD//wMAUEsDBBQABgAIAAAAIQBZy6Sa2wMAAA1R&#10;AAAcAAAAZHJzL2RpYWdyYW1zL3F1aWNrU3R5bGUz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A8CiPBEEAADfQQAAGAAAAGRycy9kaWFncmFtcy9jb2xvcnMz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fsVQks8EAAClEwAAGQAAAGRycy9kaWFncmFtcy9kcmF3aW5n&#10;My54bWzsGMtu4zbwXqD/QOhSFF3ZetiWbcRZxE68WCDYBkkK9EpLlE2UIlWSduxd9IP23j/Ij3X4&#10;kF/Zts6i3UviAAw1nBnOe0Y6e7uuGFoRqajgoyBuRQEiPBcF5fNR8Mv9NOwHSGnMC8wEJ6NgQ1Tw&#10;9vz7784KVQ8LiR8AEQEProbFvBoFC63rYbut8gWpsGqJmnA4LYWssIZHOW97ooq1kyjqtQuK5xJX&#10;QcNE1U+YVDSXQolSt3JRtUVZ0pw0bAyT/jET/ITFv8tRYcqDc6uWqu8lIW7PV+9kfVffSPeYf1jd&#10;SESLUQCG4rgCiwTt7ZFHBUDbmOeIdu4YeXRVo0oUhL0HXp+ybDLtdpI4TAfRJOxE3atwcNkfh72o&#10;P7646l8m8WTwh5eOr04Vx+DtZNlRKasOHq5LWZ2f4SFYFK2tRhuzAgkekrVGOQCTTpJmaYByOEqi&#10;rJtk5ry9I66l0u+IqJDZjALCGK0VAVnxEK+ulXbYDZYBK8FoMaWM2Qc5n02YRCvMRkF3PBhfdh0t&#10;qxfYQyP4OakWS/IzCGuRPUhhfQxiy+oYhA27QyDooNzlVp8DqRhHD5ANSQYXoxxDSJYMa9hWNbhL&#10;8XmAMJtDwuRaWnEPqNVGbVWC/CjEQ4AYVhqAo2Bqf5bov9bGXvtUGWP7S6wWzmxWUmfNimoiEaOQ&#10;tn1jY2tRMAvjNgLKkuTae9CEswsbu9MbBvlhMG9JCelgAsXZIff+BE3BdFBDYJ35qLKsgcBQluD/&#10;LW18Eq0n2cm2pY9OoidWoeZ+wfWWvqJceD+aukW23tPr2Id76fB9ZitnAJvlqm6qxl5Cp5DC6WA8&#10;CccXaRR2uuk4HMfZJLyKekmWjruTQS/5Rgmdpb00HTiPN1kdd5Ook5nYhrQG6fqDjtezqQlNwvq0&#10;lhAK1sh/k9NcmIS2lcNFzxbwtfF0mk9tAD6Jp9No/+94MpVvL1vMVq/HotgYeWfwHzqJqvMphfy8&#10;hvJwgyU0LnAKtGOopAshPwboQZrqo35fYkmgirznyqJou0miNAF82UBn+1C+rCYCimoMDbzO3RYK&#10;GlQungNvV7v8w0TbfDWCcXGx1KKkvnA7Oc0BU/rOhL11MsQ8HkIbQRWW11YitoK7gDvUO8JBfHOR&#10;LZEsQAUp7/Hs7uMoyOIYGjaIrC225cvv6txsQMqbXLsqNTgoRzuEsase+6hN1QLY7vSi1Mcs0+6u&#10;wgGux5gtP8Bc45uU6fJ46BbQjWEzBJUynN6CDUH6uGdkh3IGNv2NSDMwWW0KKrVtnfbOg/b2pBXc&#10;Qw7utQOjJzA1hN+oHUAjoxzpTU1KnMP8MsGMziQNUI25UACIkmgadWE1f50oNasvH3iP7qeKhwS7&#10;g1wdHeTK1xPpbKrPbxZYEZRALBgP0wKkEBypH3BdLylBainhaLlGM0BTaGhGDHAhrOAOWF3AGTO9&#10;vKjrvEbdNlqfGXUhOgikf0zu+NXMX2tmBilbiHxZQelXCBcwUFGlJeR4qd6ggtbs8c+KqFar9eOb&#10;A4e88Mx+DbldH3p2ZpugI+v68bOk8MnCRODj51zCO41qvbgYI7ww4+Ptl6YWmKVex5XgtPDa2bGZ&#10;OuwI38ztbob/9UvfTZ7zmrXPZvsO6Tfu05N98F/Kzv8CAAD//wMAUEsDBBQABgAIAAAAIQCsfZOF&#10;ugoAAHdSAAAYAAAAZHJzL2RpYWdyYW1zL2xheW91dDQueG1s7Fxtb6NIEv5+0v0HxPeNX5NJovWs&#10;TpOdu5GyGWnHd7qvGLdt7jCwgBNnf/1Wv9EFVGPAziQZ+cuMjenq6qernnppyM+/7Leh88jSLIij&#10;mTu6GLoOi/x4GUTrmfvv+eefrl0ny71o6YVxxGbuM8vcXz7+/W8/L9fb29B7jnf5HVs5ICXKbuHa&#10;zN3keXI7GGT+hm297CJOWAS/ruJ06+XwNV0Plqn3BPK34WA8HF4NloG3Tr2tq4R4PURsvSBynV0U&#10;/LFjX5Yzd5dGt9vAT+MsXuUXfrwdxKtV4DP1n5fmfOrrgVzA4D8szQPfCz8FqR+y+yDL3Y9igXmQ&#10;h8x59MKZ6w7kpSXL/PIV38vvs1z+Cp+d/DkBoEIuxUnSYOaOJ5fDIR8/4KDh2zNvm9x5uadEw6ff&#10;4iUL5dfEiE1yZ8t/4GuDHZIzLGNfK4V/Hyndk/Qby51kEy5T2Nhi+kRpWhrSZ8y4+zx9hvRQbdxi&#10;HrEVCGF/H5lN3EcG7inYf+or4GHzc/5xJC5+TeV28KvqszISkIYkyLvVuEJENxnjQg0YV8iQV8Xc&#10;6nKDHpeFCDAhLQJJUFebJJiVwLhCRKeVXJqVYBlIj9pKpNugDVqsFc5Pmzhk2rGWxn3EiLJzZflz&#10;yLivObuMAWXxTbS7nZLfciItWnFAmL7MPL4ULGeR1PUArOBE3hYI5wH+HaolPXppYc3LINUI4cte&#10;uC6YKtKu7AEPm6t3QepKqlul8XZekA26a+WF4cLz/6/uG98VPAPypaLZxkuY4nZgosPhQVL1Xezv&#10;tiwSRH01SFno5RCisk2QZK6T3i7CIAFSllN4y//BcvUqxYTyhyRl2deV2kwfhucGF/lVrfbJdSBC&#10;zVx/Iz5wLGfuU5BvPm0CIFAG0SVlq7lg9icNREmCHNhWgrPy/By4/OJmeEOKIxWK4uPUsYwvlBld&#10;TdsrE0PWEHqJ2nkRYER4EygrWElQioEIUY7uZ70B8jO1BxK1n4YXw2saNoi3289xlH/7U20okBTa&#10;0Xx//xgCv8RgO+yPndL96pJcdRtZX6PwGeQVK8Fj9JKECnhNVS1K9qmQw4KEZRILAc48buJi4z9c&#10;90Zg8tJKAF2nn8ndDHnS1wMBwE0bgOaMCjcA4r96/gYxK2yytw8y6d9JLpkgAvZVFORv4jjDVKxz&#10;kGCFpABYFinOahf5ID2CpJErt85Z4VkWwi/RkyLCgtQh503iLAAp2rqqCk6V5iUFIUeQikCoAF1T&#10;KAIgfhi8ZDiIIJnX624g1VDtWolUF8FaptmFYpgwSNozQ8xuA7No/+LisXuZ2/XS8QyAb53pm4eQ&#10;LGaGYKWoGUkYtmypYDDD+eJVWBhOJ+3xoWQVmEiLxfiY2yltSXzMEKMtR6XQdkxqSwJ3QNaIpiIS&#10;RE2kBQf4efpfbQxdFw5WXjeM2gwdgn9t7Gn3pCYeds7mEgZzastJbMvkenJgy+JpVElTLA9ERjiG&#10;so9aHWmEVilXwvxkxWGoTXwPVpJkWVgi+qsWTEjaFsUgNBA/IiuSkBg7NTyDWPHm8gO5xSQ+lKzT&#10;eqBlhjfCipQvkKDXiOQYZye9rTbDafehJv70TNgazDKxHIPkG2M/znq6gylSSUtWilhNtFzuF9A8&#10;fWRRxFsVuuVimg9Zoj1a9glka5OFUN5nkAHLvvJbbhsUuceGL4QMHKZVY8EMEckZM4nhQcy00xvA&#10;UvY43+tgXK12PlDVzjWkfKLsalvtGLvN9UwJ6obB5/n+fv77P8JgDaWpODcItX3Xbvx9fl+7UdiP&#10;aJ01pRw3ajE91EnbqiNurKhj4QDsuSnzgbhe021VhZ2xcAXnL7hSL5F40R8tdfHC36Dm1RCVfkmt&#10;v+TiF5OwlFo3qkKi22OLtiOrtMIbbekOjqr0uRP/QnSOhAXyml6o8eA9uM7W2/Ne8UPBVoUcMclB&#10;v+MBTtJYreUx0u3nUkthBK2Tvl5mJsPeA1dbtKahPZlj/8r1tmJRvIPzrzj9E98oPLZi+Zbcf6S7&#10;PMYTX0Xlzs76mg7awg1lz690I2HdlnJ9LOpg2aGzCyJrBhFU8Hi6HrMnuXgs5gFbYa4n1DXDhG5r&#10;25XF7deuyuKxJ1SWRCfb1tpdfaYc0QcU5JRBtITzo7s4P9SgrzYQq5vSa9JjLaHXpMfuqGVS0vxI&#10;eGkTbB6PkeozHi+aHs9Z4Iu1vYfHn9AmrZOSwH3XiTHi33Xi00DdNxuyx4tOeRJPvkBU9YAI1mY5&#10;27FUfZpmWlYw4JtSUDm76nxiY1KVV61hRrpv2kOfcxFzWzmwLJUqP0ARAwFd+OSXB37027t6Idz0&#10;g9VNHTh8NU8FmUJInd8i2pZ+aAy3dtj6dp55qfZB4HiNYpGbrjVak/3JyEdl72QisPYSnKHpuCk2&#10;vcMpqM4wsSzRk6s9lUKed1HDU/uJmlAalliNReK7pVoc6/r4PYMHmNTjKAUeoGyrehrBszSZav4o&#10;hFQ9kW4nv2hTytkES/ZPFsOjz0V7++DzaMJMzJLkMsx3RTkIVpMknHvpu/wB2jbK9wxo6oLifAlp&#10;PQCMgR965GmQ3ZktwJ1m/EzlYheGLP818hYhW8oAZh68xjfWWmfFI8ul5G4Ms/Ztnb1QcsfJFDfQ&#10;sk0yL1ren3TYJpve4lbd9C7fKtwB4qnaQht/6gzYRN7Wq+yWMrZbJSmTXmXnBp08B3tR4lLc2cxV&#10;ylfg6cOv8D6BtaVeTTPGl1SaMb7qas/9IqVMgE1HvpRSXF9cDuku0ptq8TcmEvo06xh4qPxMItAZ&#10;uFc4ARHwWFKF4kSDuzE6GdHsdPKiYnytY8oqDsP46VuwMEdPWbCYp16UuW3ri/qZwjuqL8b6bLIU&#10;yCbwbkm3QNbPsm31BW54lcigR32BZfWoL/DwtDFFHhdHdAiMJlqY6PwT3V8rfroXZ1jjlwcPMLHX&#10;F1iV5vrCDp6FNEweqZJvqC/qnvhj1hcAq0luz/VFy/pCuGKp2qil9RNtQWU2tLeKFUs2vAZQr2gm&#10;01NGn4lK3EyO/Y6iz4RMOyffKe20RR/Y7uIpsWMJFMvqEX3wcGDahgaNiIzCxFE0aYw+xyWlbwO8&#10;xuiDwWuOPnbwOkSfuif+mNEHYD1Hn/pTj8LXTFZS7W41uqJu8hPBAjr9sv11RKmi+5LnjYM/ptBm&#10;nwivF8OK7IEWgndfJPLVNstUnyiU8otp0eIs9tjhz7jghyGdiL+7qEpSpyjPGhIPo4xKkPV7vId6&#10;8K/8rBkNraXFOEV1gwC7uSMJb+lZWvfoVesqPrV8qpY2TnWjs7ytnY/6UeSu1YHkIRjUPPopSTlW&#10;PXVnC84oseG3qIddbS8vggmCwcv38uCDfMGbT2nSIzqlIV+FsOlKLqx4wh5XkM0JUHsgSOGwWFt2&#10;he6nmnDkag+MIaFFYw4hTIImHlCpvuHe8pUW4Uc1oyPTK3Ia+kEucpnk+A6GhMZ3PNCd6mdYmhyN&#10;XHPZ6unFvienIxdJ2l9z4nx2urI1HuFBRznqazkakShxCGq5B/efalytVkdvLe8gF4J95FwF1ZNp&#10;EjTkI6h0xKfy9ZRKdyfKKdV113MJ0xZrffRMHobDGfp8rw/D8atiIl09eBQ+1ccsPfRJNcnic3xK&#10;H3FjRR+Lg55fAYPXxkyShR+q1lnxu3wFjC6eCCMQN7YqZ+Fvr338CwAA//8DAFBLAwQUAAYACAAA&#10;ACEAWcukmtsDAAANUQAAHAAAAGRycy9kaWFncmFtcy9xdWlja1N0eWxlNC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APAojwRBAAA30EAABgAAABkcnMvZGlhZ3JhbXMvY29sb3Jz&#10;NC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OwzhnRKBAAAcAwAABkAAABkcnMvZGlh&#10;Z3JhbXMvZHJhd2luZzQueG1s7Fbdb+M2DH8fsP9B0Ovgxnbi2AnqHpK0ORxQ3IK2A/aq2HJiTJY8&#10;SUmTO+x/H/XhfOKwbNjtaSngUhRJkRT5o+4/7BqGtlSqWvAcR3chRpQXoqz5Kse/vM2DDCOlCS8J&#10;E5zmeE8V/vDw4w/3pWrHpSTvIIjABlfjctXkeK11O+71VLGmDVF3oqUcdishG6JhKVc9r9SwXhyG&#10;w15Zk5UkDe6MqPbKSFMXUihR6btCND1RVXVBOzPGSHZphFyZ+Gs/GlJz/GDDUu2bpNTRfPtRtq/t&#10;Qrpl8Xm7kKgucwyJ4qSBjODeYcuLAqNn0nOhu3KGvLhqUSNKyj6Bra+T+GmSRLNRkA1Gj8EgzvpB&#10;NhyMgigMo2iWJVk8mf/hvePbW90xckdfjlrKhkPGu0o2D/dkDBlFuxz3036SwXXvTXCgR8Z0p1EB&#10;O3GcDrMEowK2PG3sHi20UumPVDTIEDmmjNWtouAwGZPts9JOupMybCVYXc5rxuxCrpYzJtGWsBwn&#10;09H0MXG6rF0Tzw3h57xab+jP4LEV9ixF9CWLbZpLFjHmzpkQg3KH23jOvGIcvUNLxCkcjAoCdVkx&#10;ooFsWrgzxVcYEbaCrim0tO6eaau9OoQETVKKd4wYURqYOZ7bn1X6t6Oxx14HY3L/SNTapc166rLZ&#10;1JpKxGro3czk2GYU0sK4rYCqooX2N2hq2tWOpfSeQZMYyRdaQU+YQnF5KPx9QqSQOgAS+C59VVnT&#10;oGA0K7j/g250k65XOfp20A9v0qc2oO58wfVBv6m58PdowIsebk/vIpMqcLxy8kCfJMDRbQcdJ139&#10;FMXhtJ/EQdyPB8Fgls6CSZpNg0E2TOOndJZBoX/3ro5tQ8dJHKXD866OBukwHvq2HoT9KE18nB0w&#10;dA3r21pCKdgkf6OnuTANbZHDVc+B8U/r6bY7tQV4VU+36X7vejKFc1IshtS7qSj3xt8l/Idxotpi&#10;XkN/PgM8LIiE6QX9AjMZkHQt5BeM3qVBH/X7hkgKKPKJKyuiLRFHyQjkZcddnnL5ppkJANUIpnhb&#10;OBIADZCLF2DbYZdfzLTtV+MYF5ONFlXtgdv5aTaY0q+m7+0lQ82TMcwS1BD5bD1iWzgLrAPeUQ7u&#10;m4MsRDKMSlq9keXrlxynSTJMjMvaSlu7/LUtDAFeLgrtUGp0BkdHgalDj1PRDrWAd9ydVPrSZD85&#10;IhzIeonl5jM8blyP+9kojaaE2BgxL6FKBvMXyCF4H9l5AHAGOf2NSvNqgjcIxFdLbUenPfNsvF2N&#10;gjeYrCfjwMQJJozifzQOYJDVHOl9SytSwCNmRli9lDVGLeFCASOMw3mYwNf8ATiYr4cPcqL3U8MD&#10;StxGoS42CuXxBPJoYtMPizVRFCrB3G9dgg+CIwOscE/wtUKUl6YHXr6d+v+TflPSj4m0yYVmtUDU&#10;oY9Dol/Pn4B/f1icmjlMQk+4V7Rd+Ef/w58AAAD//wMAUEsDBBQABgAIAAAAIQCKLwTK4QAAAAkB&#10;AAAPAAAAZHJzL2Rvd25yZXYueG1sTI9Ba4NAEIXvhf6HZQq9NauGJGocQwhtT6HQpFBy2+hEJe6s&#10;uBs1/77bU3t6DO/x3jfZZtKtGKi3jWGEcBaAIC5M2XCF8HV8e4lBWKe4VK1hQriThU3++JCptDQj&#10;f9JwcJXwJWxThVA716VS2qImrezMdMTeu5heK+fPvpJlr0ZfrlsZBcFSatWwX6hVR7uaiuvhphHe&#10;RzVu5+HrsL9edvfTcfHxvQ8J8flp2q5BOJrcXxh+8T065J7pbG5cWtEirOaJTyJEkVfvJ6t4CeKM&#10;EC+SAGSeyf8f5D8AAAD//wMAUEsDBBQABgAIAAAAIQAJteXDgQEAAMwLAAAZAAAAZHJzL19yZWxz&#10;L2Uyb0RvYy54bWwucmVsc8RWXU/CMBR9N/E/LH13pYD4EQYPEhMSX1T8ATddNxbWdrZF3b+3ghJJ&#10;ytVEWR+3k92enHPu6cbTN1knL8LYSquMsLRHEqG4zitVZuRpcXt2SRLrQOVQayUy0gpLppPTk/GD&#10;qMH5j+yyamzipyibkaVzzTWlli+FBJvqRiiPFNpIcP7RlLQBvoJS0H6vN6Lm+wwy2ZuZzPOMmHnu&#10;z1+0jT/559m6KCouZpqvpVAucATNKygNyPt1xVePrq2FHw6mFC4jn5Clzzuwn3ryhIZ5sUE8YgOU&#10;WETFhhixiIIxjNfFEYy8g1avXSBd9QbAk9XvnhCeqAgKoUmKIBCaIDY6gmMzcBAIUO5f4+L4Cg82&#10;pqy40VYXLuVa0m1ZfpTkxX4Pf5XkzMCrvwVCFLYIyoIdIBG4En5d24giqD0du4Mvd8fCoIt9fsCk&#10;/04K6g7rigUqBetqa/B0XB1w5C9rc6NrbWxgj/kGQNd42D0fNCwR9MENiyDQLsd07x988g4AAP//&#10;AwBQSwECLQAUAAYACAAAACEAGhBxxKYBAAA1DAAAEwAAAAAAAAAAAAAAAAAAAAAAW0NvbnRlbnRf&#10;VHlwZXNdLnhtbFBLAQItABQABgAIAAAAIQA4/SH/1gAAAJQBAAALAAAAAAAAAAAAAAAAANcBAABf&#10;cmVscy8ucmVsc1BLAQItABQABgAIAAAAIQBx7Tc8+gYAAD4YAAAWAAAAAAAAAAAAAAAAANYCAABk&#10;cnMvZGlhZ3JhbXMvZGF0YTEueG1sUEsBAi0AFAAGAAgAAAAhAGakB2RqBgAATBIAABYAAAAAAAAA&#10;AAAAAAAABAoAAGRycy9kaWFncmFtcy9kYXRhMi54bWxQSwECLQAUAAYACAAAACEAjqVuG8QHAACD&#10;HQAAFgAAAAAAAAAAAAAAAACiEAAAZHJzL2RpYWdyYW1zL2RhdGEzLnhtbFBLAQItABQABgAIAAAA&#10;IQC6F7XQHAcAAJ4YAAAWAAAAAAAAAAAAAAAAAJoYAABkcnMvZGlhZ3JhbXMvZGF0YTQueG1sUEsB&#10;Ai0AFAAGAAgAAAAhAH0v0j+YCAAAhiAAAA4AAAAAAAAAAAAAAAAA6h8AAGRycy9lMm9Eb2MueG1s&#10;UEsBAi0AFAAGAAgAAAAhAKx9k4W6CgAAd1IAABgAAAAAAAAAAAAAAAAArigAAGRycy9kaWFncmFt&#10;cy9sYXlvdXQxLnhtbFBLAQItABQABgAIAAAAIQBZy6Sa2wMAAA1RAAAcAAAAAAAAAAAAAAAAAJ4z&#10;AABkcnMvZGlhZ3JhbXMvcXVpY2tTdHlsZTEueG1sUEsBAi0AFAAGAAgAAAAhAAPAojwRBAAA30EA&#10;ABgAAAAAAAAAAAAAAAAAszcAAGRycy9kaWFncmFtcy9jb2xvcnMxLnhtbFBLAQItABQABgAIAAAA&#10;IQBJpVPlUQQAAIUMAAAZAAAAAAAAAAAAAAAAAPo7AABkcnMvZGlhZ3JhbXMvZHJhd2luZzEueG1s&#10;UEsBAi0AFAAGAAgAAAAhADQX5PQJBQAAfhIAABgAAAAAAAAAAAAAAAAAgkAAAGRycy9kaWFncmFt&#10;cy9sYXlvdXQyLnhtbFBLAQItABQABgAIAAAAIQDWbkdZcQQAAAxUAAAcAAAAAAAAAAAAAAAAAMFF&#10;AABkcnMvZGlhZ3JhbXMvcXVpY2tTdHlsZTIueG1sUEsBAi0AFAAGAAgAAAAhAAPAojwRBAAA30EA&#10;ABgAAAAAAAAAAAAAAAAAbEoAAGRycy9kaWFncmFtcy9jb2xvcnMyLnhtbFBLAQItABQABgAIAAAA&#10;IQBBlAUZrwQAALYKAAAZAAAAAAAAAAAAAAAAALNOAABkcnMvZGlhZ3JhbXMvZHJhd2luZzIueG1s&#10;UEsBAi0AFAAGAAgAAAAhAKx9k4W6CgAAd1IAABgAAAAAAAAAAAAAAAAAmVMAAGRycy9kaWFncmFt&#10;cy9sYXlvdXQzLnhtbFBLAQItABQABgAIAAAAIQBZy6Sa2wMAAA1RAAAcAAAAAAAAAAAAAAAAAIle&#10;AABkcnMvZGlhZ3JhbXMvcXVpY2tTdHlsZTMueG1sUEsBAi0AFAAGAAgAAAAhAAPAojwRBAAA30EA&#10;ABgAAAAAAAAAAAAAAAAAnmIAAGRycy9kaWFncmFtcy9jb2xvcnMzLnhtbFBLAQItABQABgAIAAAA&#10;IQB+xVCSzwQAAKUTAAAZAAAAAAAAAAAAAAAAAOVmAABkcnMvZGlhZ3JhbXMvZHJhd2luZzMueG1s&#10;UEsBAi0AFAAGAAgAAAAhAKx9k4W6CgAAd1IAABgAAAAAAAAAAAAAAAAA62sAAGRycy9kaWFncmFt&#10;cy9sYXlvdXQ0LnhtbFBLAQItABQABgAIAAAAIQBZy6Sa2wMAAA1RAAAcAAAAAAAAAAAAAAAAANt2&#10;AABkcnMvZGlhZ3JhbXMvcXVpY2tTdHlsZTQueG1sUEsBAi0AFAAGAAgAAAAhAAPAojwRBAAA30EA&#10;ABgAAAAAAAAAAAAAAAAA8HoAAGRycy9kaWFncmFtcy9jb2xvcnM0LnhtbFBLAQItABQABgAIAAAA&#10;IQDsM4Z0SgQAAHAMAAAZAAAAAAAAAAAAAAAAADd/AABkcnMvZGlhZ3JhbXMvZHJhd2luZzQueG1s&#10;UEsBAi0AFAAGAAgAAAAhAIovBMrhAAAACQEAAA8AAAAAAAAAAAAAAAAAuIMAAGRycy9kb3ducmV2&#10;LnhtbFBLAQItABQABgAIAAAAIQAJteXDgQEAAMwLAAAZAAAAAAAAAAAAAAAAAMaEAABkcnMvX3Jl&#10;bHMvZTJvRG9jLnhtbC5yZWxzUEsFBgAAAAAZABkAvgYAAH6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27" type="#_x0000_t202" style="position:absolute;left:-3002;top:9205;width:23734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IiwwAAANoAAAAPAAAAZHJzL2Rvd25yZXYueG1sRI9Pi8Iw&#10;FMTvwn6H8Ba8iKbKIks1LbKy4EEQ/7B6fDbPtti8lCbW+u03guBxmJnfMPO0M5VoqXGlZQXjUQSC&#10;OLO65FzBYf87/AbhPLLGyjIpeJCDNPnozTHW9s5banc+FwHCLkYFhfd1LKXLCjLoRrYmDt7FNgZ9&#10;kE0udYP3ADeVnETRVBosOSwUWNNPQdl1dzMKNmNp/o6DfFq1vFyfH5NsaU9rpfqf3WIGwlPn3+FX&#10;e6UVfMHzSrgBMvkHAAD//wMAUEsBAi0AFAAGAAgAAAAhANvh9svuAAAAhQEAABMAAAAAAAAAAAAA&#10;AAAAAAAAAFtDb250ZW50X1R5cGVzXS54bWxQSwECLQAUAAYACAAAACEAWvQsW78AAAAVAQAACwAA&#10;AAAAAAAAAAAAAAAfAQAAX3JlbHMvLnJlbHNQSwECLQAUAAYACAAAACEAEJyCIsMAAADaAAAADwAA&#10;AAAAAAAAAAAAAAAHAgAAZHJzL2Rvd25yZXYueG1sUEsFBgAAAAADAAMAtwAAAPcCAAAAAA==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6E5D513F" w14:textId="77777777" w:rsidR="00117679" w:rsidRDefault="00117679" w:rsidP="0011767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 l’expérience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5" o:spid="_x0000_s1028" type="#_x0000_t75" style="position:absolute;left:3046;top:13493;width:14939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ngwwAAANoAAAAPAAAAZHJzL2Rvd25yZXYueG1sRI/RasJA&#10;FETfhf7DcoW+6UZpVaKriFBoH0pN9AOu2WsSzN5Ndzea/n1XEHwcZuYMs9r0phFXcr62rGAyTkAQ&#10;F1bXXCo4Hj5GCxA+IGtsLJOCP/KwWb8MVphqe+OMrnkoRYSwT1FBFUKbSumLigz6sW2Jo3e2zmCI&#10;0pVSO7xFuGnkNElm0mDNcaHClnYVFZe8Mwq2p+/OZn2RufY4qbuv3/nP/u2k1Ouw3y5BBOrDM/xo&#10;f2oF73C/Em+AXP8DAAD//wMAUEsBAi0AFAAGAAgAAAAhANvh9svuAAAAhQEAABMAAAAAAAAAAAAA&#10;AAAAAAAAAFtDb250ZW50X1R5cGVzXS54bWxQSwECLQAUAAYACAAAACEAWvQsW78AAAAVAQAACwAA&#10;AAAAAAAAAAAAAAAfAQAAX3JlbHMvLnJlbHNQSwECLQAUAAYACAAAACEAobSp4MMAAADaAAAADwAA&#10;AAAAAAAAAAAAAAAHAgAAZHJzL2Rvd25yZXYueG1sUEsFBgAAAAADAAMAtwAAAPcCAAAAAA==&#10;">
                  <v:imagedata r:id="rId30" o:title=""/>
                  <o:lock v:ext="edit" aspectratio="f"/>
                </v:shape>
                <v:shape id="Diagramme 6" o:spid="_x0000_s1029" type="#_x0000_t75" style="position:absolute;left:30816;top:303;width:22180;height:6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M8xAAAANoAAAAPAAAAZHJzL2Rvd25yZXYueG1sRI9Ba8JA&#10;FITvhf6H5Qm91V1LCRLdhKRQEXooaiken9lnEsy+DdnVpP++KxR6HGbmG2adT7YTNxp861jDYq5A&#10;EFfOtFxr+Dq8Py9B+IBssHNMGn7IQ549PqwxNW7kHd32oRYRwj5FDU0IfSqlrxqy6OeuJ47e2Q0W&#10;Q5RDLc2AY4TbTr4olUiLLceFBnt6a6i67K9Wg1uq07EoD6H93GwUl93pu3790PppNhUrEIGm8B/+&#10;a2+NhgTuV+INkNkvAAAA//8DAFBLAQItABQABgAIAAAAIQDb4fbL7gAAAIUBAAATAAAAAAAAAAAA&#10;AAAAAAAAAABbQ29udGVudF9UeXBlc10ueG1sUEsBAi0AFAAGAAgAAAAhAFr0LFu/AAAAFQEAAAsA&#10;AAAAAAAAAAAAAAAAHwEAAF9yZWxzLy5yZWxzUEsBAi0AFAAGAAgAAAAhAK20EzzEAAAA2gAAAA8A&#10;AAAAAAAAAAAAAAAABwIAAGRycy9kb3ducmV2LnhtbFBLBQYAAAAAAwADALcAAAD4AgAAAAA=&#10;">
                  <v:imagedata r:id="rId31" o:title=""/>
                  <o:lock v:ext="edit" aspectratio="f"/>
                </v:shape>
                <v:shape id="ZoneTexte 13" o:spid="_x0000_s1030" type="#_x0000_t202" style="position:absolute;left:54966;top:9231;width:2469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xVwgAAANoAAAAPAAAAZHJzL2Rvd25yZXYueG1sRI/NqsIw&#10;FIT3gu8QjuBGrqkuVHqNIorgQhB/8N7lsTm2xeakNLHWtzeC4HKYmW+Y6bwxhaipcrllBYN+BII4&#10;sTrnVMHpuP6ZgHAeWWNhmRQ8ycF81m5NMdb2wXuqDz4VAcIuRgWZ92UspUsyMuj6tiQO3tVWBn2Q&#10;VSp1hY8AN4UcRtFIGsw5LGRY0jKj5Ha4GwW7gTTnv146KmpebS/PYbKy/1ulup1m8QvCU+O/4U97&#10;oxWM4X0l3AA5ewEAAP//AwBQSwECLQAUAAYACAAAACEA2+H2y+4AAACFAQAAEwAAAAAAAAAAAAAA&#10;AAAAAAAAW0NvbnRlbnRfVHlwZXNdLnhtbFBLAQItABQABgAIAAAAIQBa9CxbvwAAABUBAAALAAAA&#10;AAAAAAAAAAAAAB8BAABfcmVscy8ucmVsc1BLAQItABQABgAIAAAAIQDgThxVwgAAANoAAAAPAAAA&#10;AAAAAAAAAAAAAAcCAABkcnMvZG93bnJldi54bWxQSwUGAAAAAAMAAwC3AAAA9gIAAAAA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4228C8DD" w14:textId="77777777" w:rsidR="00117679" w:rsidRDefault="00117679" w:rsidP="0011767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des titres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8" o:spid="_x0000_s1031" type="#_x0000_t67" style="position:absolute;left:8937;top:17787;width:4235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jhvgAAANoAAAAPAAAAZHJzL2Rvd25yZXYueG1sRE9Ni8Iw&#10;EL0L/ocwC940rYJKNS0iCl7t7sIeh2a2LW0mpYlt3V+/OQgeH+/7mE2mFQP1rrasIF5FIIgLq2su&#10;FXx9Xpd7EM4ja2wtk4InOcjS+eyIibYj32nIfSlCCLsEFVTed4mUrqjIoFvZjjhwv7Y36APsS6l7&#10;HEO4aeU6irbSYM2hocKOzhUVTf4wCm7Fbrw8N813YyI5/OVDfPq5x0otPqbTAYSnyb/FL/dNKwhb&#10;w5VwA2T6DwAA//8DAFBLAQItABQABgAIAAAAIQDb4fbL7gAAAIUBAAATAAAAAAAAAAAAAAAAAAAA&#10;AABbQ29udGVudF9UeXBlc10ueG1sUEsBAi0AFAAGAAgAAAAhAFr0LFu/AAAAFQEAAAsAAAAAAAAA&#10;AAAAAAAAHwEAAF9yZWxzLy5yZWxzUEsBAi0AFAAGAAgAAAAhAG0zyOG+AAAA2gAAAA8AAAAAAAAA&#10;AAAAAAAABwIAAGRycy9kb3ducmV2LnhtbFBLBQYAAAAAAwADALcAAADyAgAAAAA=&#10;" adj="15526" fillcolor="#7030a0" strokecolor="#41719c" strokeweight="1pt"/>
                <v:shape id="Flèche vers le bas 9" o:spid="_x0000_s1032" type="#_x0000_t67" style="position:absolute;left:65537;top:13702;width:4191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wDxAAAANoAAAAPAAAAZHJzL2Rvd25yZXYueG1sRI9BawIx&#10;FITvBf9DeEIvRbNWKHVrlHZB0Iulqx56e2xeN0s3L0sS3fXfG6HQ4zAz3zDL9WBbcSEfGscKZtMM&#10;BHHldMO1guNhM3kFESKyxtYxKbhSgPVq9LDEXLuev+hSxlokCIccFZgYu1zKUBmyGKauI07ej/MW&#10;Y5K+ltpjn+C2lc9Z9iItNpwWDHZUGKp+y7NV8BRs7D/nJ7Pb+q7sP/bF+fBdKPU4Ht7fQEQa4n/4&#10;r73VChZwv5JugFzdAAAA//8DAFBLAQItABQABgAIAAAAIQDb4fbL7gAAAIUBAAATAAAAAAAAAAAA&#10;AAAAAAAAAABbQ29udGVudF9UeXBlc10ueG1sUEsBAi0AFAAGAAgAAAAhAFr0LFu/AAAAFQEAAAsA&#10;AAAAAAAAAAAAAAAAHwEAAF9yZWxzLy5yZWxzUEsBAi0AFAAGAAgAAAAhAGFh/APEAAAA2gAAAA8A&#10;AAAAAAAAAAAAAAAABwIAAGRycy9kb3ducmV2LnhtbFBLBQYAAAAAAwADALcAAAD4AgAAAAA=&#10;" adj="15221" fillcolor="#7030a0" strokecolor="#41719c" strokeweight="1pt"/>
                <v:shape id="Diagramme 10" o:spid="_x0000_s1033" type="#_x0000_t75" style="position:absolute;left:8545;top:25509;width:23096;height:1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+2xQAAANsAAAAPAAAAZHJzL2Rvd25yZXYueG1sRI9Ba8JA&#10;EIXvBf/DMoKXohs9FJu6ShCFCu1BK/Y6ZKdJaHY27G5j/PfOoeBthvfmvW9Wm8G1qqcQG88G5rMM&#10;FHHpbcOVgfPXfroEFROyxdYzGbhRhM169LTC3PorH6k/pUpJCMccDdQpdbnWsazJYZz5jli0Hx8c&#10;JllDpW3Aq4S7Vi+y7EU7bFgaauxoW1P5e/pzBo67Q6Dnbb/ovj/n5+G1j0Vx+TBmMh6KN1CJhvQw&#10;/1+/W8EXevlFBtDrOwAAAP//AwBQSwECLQAUAAYACAAAACEA2+H2y+4AAACFAQAAEwAAAAAAAAAA&#10;AAAAAAAAAAAAW0NvbnRlbnRfVHlwZXNdLnhtbFBLAQItABQABgAIAAAAIQBa9CxbvwAAABUBAAAL&#10;AAAAAAAAAAAAAAAAAB8BAABfcmVscy8ucmVsc1BLAQItABQABgAIAAAAIQDCiF+2xQAAANsAAAAP&#10;AAAAAAAAAAAAAAAAAAcCAABkcnMvZG93bnJldi54bWxQSwUGAAAAAAMAAwC3AAAA+QIAAAAA&#10;">
                  <v:imagedata r:id="rId32" o:title=""/>
                  <o:lock v:ext="edit" aspectratio="f"/>
                </v:shape>
                <v:shape id="Diagramme 11" o:spid="_x0000_s1034" type="#_x0000_t75" style="position:absolute;left:60328;top:21188;width:13656;height:4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ztwAAAANsAAAAPAAAAZHJzL2Rvd25yZXYueG1sRE9LawIx&#10;EL4X/A9hBG81uwVbXY0igqX0tj7u42bcLG4myyaraX99Uyj0Nh/fc1abaFtxp943jhXk0wwEceV0&#10;w7WC03H/PAfhA7LG1jEp+CIPm/XoaYWFdg8u6X4ItUgh7AtUYELoCil9Zciin7qOOHFX11sMCfa1&#10;1D0+Urht5UuWvUqLDacGgx3tDFW3w2AVbAdTXmYuhrfz8F5+5nvzvXBRqck4bpcgAsXwL/5zf+g0&#10;P4ffX9IBcv0DAAD//wMAUEsBAi0AFAAGAAgAAAAhANvh9svuAAAAhQEAABMAAAAAAAAAAAAAAAAA&#10;AAAAAFtDb250ZW50X1R5cGVzXS54bWxQSwECLQAUAAYACAAAACEAWvQsW78AAAAVAQAACwAAAAAA&#10;AAAAAAAAAAAfAQAAX3JlbHMvLnJlbHNQSwECLQAUAAYACAAAACEA53Ss7cAAAADbAAAADwAAAAAA&#10;AAAAAAAAAAAHAgAAZHJzL2Rvd25yZXYueG1sUEsFBgAAAAADAAMAtwAAAPQCAAAAAA==&#10;">
                  <v:imagedata r:id="rId33" o:title=""/>
                  <o:lock v:ext="edit" aspectratio="f"/>
                </v:shape>
                <v:shape id="Flèche à angle droit 12" o:spid="_x0000_s1035" style="position:absolute;left:7716;top:1700;width:22769;height:7474;rotation:180;visibility:visible;mso-wrap-style:square;v-text-anchor:middle" coordsize="2276873,74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0wgAAANsAAAAPAAAAZHJzL2Rvd25yZXYueG1sRE/NasJA&#10;EL4LfYdlhF5EN2opEt2EWijUS6GxDzBkxyQmO7tkt0nq07uFQm/z8f3OIZ9MJwbqfWNZwXqVgCAu&#10;rW64UvB1flvuQPiArLGzTAp+yEOePcwOmGo78icNRahEDGGfooI6BJdK6cuaDPqVdcSRu9jeYIiw&#10;r6TucYzhppObJHmWBhuODTU6eq2pbItvo4DH21Mojo37kO22WxStu9rhpNTjfHrZgwg0hX/xn/td&#10;x/kb+P0lHiCzOwAAAP//AwBQSwECLQAUAAYACAAAACEA2+H2y+4AAACFAQAAEwAAAAAAAAAAAAAA&#10;AAAAAAAAW0NvbnRlbnRfVHlwZXNdLnhtbFBLAQItABQABgAIAAAAIQBa9CxbvwAAABUBAAALAAAA&#10;AAAAAAAAAAAAAB8BAABfcmVscy8ucmVsc1BLAQItABQABgAIAAAAIQBUQqm0wgAAANsAAAAPAAAA&#10;AAAAAAAAAAAAAAcCAABkcnMvZG93bnJldi54bWxQSwUGAAAAAAMAAwC3AAAA9gIAAAAA&#10;" path="m,560513r1996616,l1996616,186838r-93418,l2090035,r186838,186838l2183454,186838r,560513l,747351,,560513xe" fillcolor="#7030a0" strokecolor="#7030a0" strokeweight="1pt">
                  <v:stroke joinstyle="miter"/>
                  <v:path arrowok="t" o:connecttype="custom" o:connectlocs="0,560513;1996616,560513;1996616,186838;1903198,186838;2090035,0;2276873,186838;2183454,186838;2183454,747351;0,747351;0,560513" o:connectangles="0,0,0,0,0,0,0,0,0,0"/>
                </v:shape>
                <v:shape id="Flèche à angle droit 13" o:spid="_x0000_s1036" style="position:absolute;left:53158;top:1810;width:18346;height:7364;rotation:180;flip:x;visibility:visible;mso-wrap-style:square;v-text-anchor:middle" coordsize="1834599,73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nvwgAAANsAAAAPAAAAZHJzL2Rvd25yZXYueG1sRE9La8JA&#10;EL4X+h+WKfSmm2qxEl1FFCG9CMb6OE6z02xodjZktxr/vSsIvc3H95zpvLO1OFPrK8cK3voJCOLC&#10;6YpLBV+7dW8MwgdkjbVjUnAlD/PZ89MUU+0uvKVzHkoRQ9inqMCE0KRS+sKQRd93DXHkflxrMUTY&#10;llK3eInhtpaDJBlJixXHBoMNLQ0Vv/mfVVBdP1b779OnPY3fD2YjuyynY6bU60u3mIAI1IV/8cOd&#10;6Th/CPdf4gFydgMAAP//AwBQSwECLQAUAAYACAAAACEA2+H2y+4AAACFAQAAEwAAAAAAAAAAAAAA&#10;AAAAAAAAW0NvbnRlbnRfVHlwZXNdLnhtbFBLAQItABQABgAIAAAAIQBa9CxbvwAAABUBAAALAAAA&#10;AAAAAAAAAAAAAB8BAABfcmVscy8ucmVsc1BLAQItABQABgAIAAAAIQBpF3nvwgAAANsAAAAPAAAA&#10;AAAAAAAAAAAAAAcCAABkcnMvZG93bnJldi54bWxQSwUGAAAAAAMAAwC3AAAA9gIAAAAA&#10;" path="m,552281r1558459,l1558459,184094r-92047,l1650506,r184093,184094l1742552,184094r,552280l,736374,,552281xe" fillcolor="#7030a0" strokecolor="#7030a0" strokeweight="1pt">
                  <v:stroke joinstyle="miter"/>
                  <v:path arrowok="t" o:connecttype="custom" o:connectlocs="0,552281;1558459,552281;1558459,184094;1466412,184094;1650506,0;1834599,184094;1742552,184094;1742552,736374;0,736374;0,552281" o:connectangles="0,0,0,0,0,0,0,0,0,0"/>
                </v:shape>
              </v:group>
            </w:pict>
          </mc:Fallback>
        </mc:AlternateContent>
      </w:r>
    </w:p>
    <w:p w14:paraId="643E97C1" w14:textId="77777777" w:rsidR="00117679" w:rsidRDefault="00117679" w:rsidP="00117679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</w:p>
    <w:p w14:paraId="5050B0EA" w14:textId="77777777" w:rsidR="00117679" w:rsidRDefault="00117679" w:rsidP="00117679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29FD23B" w14:textId="77777777" w:rsidR="00117679" w:rsidRDefault="00117679" w:rsidP="00117679">
      <w:pPr>
        <w:spacing w:after="400"/>
        <w:jc w:val="both"/>
        <w:rPr>
          <w:rFonts w:ascii="Verdana" w:hAnsi="Verdana"/>
          <w:sz w:val="18"/>
          <w:szCs w:val="18"/>
        </w:rPr>
      </w:pPr>
    </w:p>
    <w:p w14:paraId="0850F761" w14:textId="77777777" w:rsidR="00117679" w:rsidRDefault="00117679" w:rsidP="00117679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52F04D4" w14:textId="77777777" w:rsidR="00117679" w:rsidRDefault="00117679" w:rsidP="00117679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7D90286" w14:textId="77777777" w:rsidR="00117679" w:rsidRDefault="00117679" w:rsidP="00117679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B42896C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429EDDA9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63AA65BF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1B0E49EC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0E36AE0A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62BF7E29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6757E480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31E5FB23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5EE0321F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59EFC93E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5F0844A3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5B3DF762" w14:textId="77777777" w:rsidR="00117679" w:rsidRDefault="00117679" w:rsidP="00117679">
      <w:pPr>
        <w:ind w:left="567"/>
        <w:rPr>
          <w:rFonts w:ascii="Verdana" w:hAnsi="Verdana"/>
          <w:sz w:val="18"/>
          <w:szCs w:val="18"/>
        </w:rPr>
      </w:pPr>
    </w:p>
    <w:p w14:paraId="73484018" w14:textId="77777777" w:rsidR="00117679" w:rsidRPr="003F506D" w:rsidRDefault="00117679" w:rsidP="00117679">
      <w:pPr>
        <w:ind w:left="567"/>
        <w:rPr>
          <w:rFonts w:ascii="Verdana" w:hAnsi="Verdana"/>
          <w:color w:val="FF0000"/>
          <w:sz w:val="18"/>
          <w:szCs w:val="18"/>
        </w:rPr>
      </w:pPr>
    </w:p>
    <w:p w14:paraId="35CFBC39" w14:textId="77777777" w:rsidR="00117679" w:rsidRPr="003F506D" w:rsidRDefault="00117679" w:rsidP="003F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400"/>
        <w:rPr>
          <w:rFonts w:ascii="Verdana" w:hAnsi="Verdana"/>
          <w:b/>
          <w:i/>
          <w:color w:val="FF0000"/>
          <w:sz w:val="18"/>
          <w:szCs w:val="18"/>
        </w:rPr>
      </w:pPr>
      <w:r w:rsidRPr="003F506D">
        <w:rPr>
          <w:rFonts w:ascii="Verdana" w:hAnsi="Verdana"/>
          <w:b/>
          <w:i/>
          <w:color w:val="FF0000"/>
          <w:sz w:val="18"/>
          <w:szCs w:val="18"/>
        </w:rPr>
        <w:t>Tout dossier incomplet dans la partie expériences, ne sera pas étudié.</w:t>
      </w:r>
    </w:p>
    <w:p w14:paraId="7D74B8EF" w14:textId="77777777" w:rsidR="002305D9" w:rsidRPr="00C76001" w:rsidRDefault="00462192" w:rsidP="002305D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C76001">
        <w:rPr>
          <w:rFonts w:ascii="Verdana" w:hAnsi="Verdana"/>
          <w:b/>
        </w:rPr>
        <w:lastRenderedPageBreak/>
        <w:t>Les c</w:t>
      </w:r>
      <w:r w:rsidR="002305D9" w:rsidRPr="00C76001">
        <w:rPr>
          <w:rFonts w:ascii="Verdana" w:hAnsi="Verdana"/>
          <w:b/>
        </w:rPr>
        <w:t>ompétences</w:t>
      </w:r>
      <w:r w:rsidR="00E53D39" w:rsidRPr="00C76001">
        <w:rPr>
          <w:rFonts w:ascii="Verdana" w:hAnsi="Verdana"/>
          <w:b/>
        </w:rPr>
        <w:t xml:space="preserve"> </w:t>
      </w:r>
      <w:r w:rsidR="00B82742" w:rsidRPr="00C76001">
        <w:rPr>
          <w:rFonts w:ascii="Verdana" w:hAnsi="Verdana"/>
          <w:b/>
        </w:rPr>
        <w:t>fonctionnelles</w:t>
      </w:r>
      <w:r w:rsidR="009E695E" w:rsidRPr="00C76001">
        <w:rPr>
          <w:rFonts w:ascii="Verdana" w:hAnsi="Verdana"/>
          <w:b/>
        </w:rPr>
        <w:t xml:space="preserve"> de l’</w:t>
      </w:r>
      <w:r w:rsidR="007D74AB" w:rsidRPr="00C76001">
        <w:rPr>
          <w:rFonts w:ascii="Verdana" w:hAnsi="Verdana"/>
          <w:b/>
        </w:rPr>
        <w:t>Officier de garde SPP</w:t>
      </w:r>
      <w:r w:rsidR="008907CB" w:rsidRPr="00C76001">
        <w:rPr>
          <w:rFonts w:ascii="Verdana" w:hAnsi="Verdana"/>
          <w:b/>
        </w:rPr>
        <w:t xml:space="preserve"> </w:t>
      </w:r>
    </w:p>
    <w:p w14:paraId="01E7AE0D" w14:textId="77777777" w:rsidR="00117679" w:rsidRDefault="00117679" w:rsidP="00DD3A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00CDAB3" w14:textId="77777777" w:rsidR="002305D9" w:rsidRDefault="009B32DC" w:rsidP="00DD3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C76001">
        <w:rPr>
          <w:rFonts w:ascii="Verdana" w:hAnsi="Verdana"/>
          <w:sz w:val="18"/>
          <w:szCs w:val="18"/>
        </w:rPr>
        <w:t>Les compétences transversales feront l’objet d’une évaluation globale sur l’en</w:t>
      </w:r>
      <w:r w:rsidR="00125C2F">
        <w:rPr>
          <w:rFonts w:ascii="Verdana" w:hAnsi="Verdana"/>
          <w:sz w:val="18"/>
          <w:szCs w:val="18"/>
        </w:rPr>
        <w:t>semble du parcours de formation</w:t>
      </w:r>
      <w:r w:rsidR="001924DF">
        <w:rPr>
          <w:rFonts w:ascii="Verdana" w:hAnsi="Verdana"/>
          <w:sz w:val="18"/>
          <w:szCs w:val="18"/>
        </w:rPr>
        <w:t xml:space="preserve"> </w:t>
      </w:r>
    </w:p>
    <w:p w14:paraId="782EE4C9" w14:textId="77777777" w:rsidR="00DD3A92" w:rsidRPr="00DD3A92" w:rsidRDefault="00DD3A92" w:rsidP="00DD3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3544"/>
        <w:gridCol w:w="3969"/>
      </w:tblGrid>
      <w:tr w:rsidR="00125C2F" w:rsidRPr="00125C2F" w14:paraId="5967882F" w14:textId="77777777" w:rsidTr="00DD3A92">
        <w:trPr>
          <w:trHeight w:val="383"/>
        </w:trPr>
        <w:tc>
          <w:tcPr>
            <w:tcW w:w="2127" w:type="dxa"/>
            <w:shd w:val="clear" w:color="auto" w:fill="A6A6A6" w:themeFill="background1" w:themeFillShade="A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125C2F" w:rsidRPr="00125C2F" w14:paraId="75FA94D6" w14:textId="77777777">
              <w:trPr>
                <w:trHeight w:val="80"/>
              </w:trPr>
              <w:tc>
                <w:tcPr>
                  <w:tcW w:w="0" w:type="auto"/>
                </w:tcPr>
                <w:p w14:paraId="3A0BE91B" w14:textId="77777777" w:rsidR="00125C2F" w:rsidRPr="00125C2F" w:rsidRDefault="00125C2F" w:rsidP="001924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color w:val="000000"/>
                      <w:sz w:val="16"/>
                      <w:szCs w:val="16"/>
                    </w:rPr>
                  </w:pPr>
                  <w:r w:rsidRPr="00125C2F">
                    <w:rPr>
                      <w:rFonts w:ascii="Verdana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ACTIVITÉS</w:t>
                  </w:r>
                  <w:r w:rsidR="00DD3A92" w:rsidRPr="00A27BCD">
                    <w:rPr>
                      <w:rFonts w:ascii="Verdana" w:hAnsi="Verdana" w:cstheme="minorHAnsi"/>
                      <w:b/>
                      <w:sz w:val="16"/>
                      <w:szCs w:val="16"/>
                    </w:rPr>
                    <w:t>/ BLOCS DE COMPETENCES</w:t>
                  </w:r>
                </w:p>
              </w:tc>
            </w:tr>
          </w:tbl>
          <w:p w14:paraId="292CC264" w14:textId="77777777" w:rsidR="00125C2F" w:rsidRPr="00125C2F" w:rsidRDefault="00125C2F" w:rsidP="001924DF">
            <w:pPr>
              <w:spacing w:before="40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352A387E" w14:textId="77777777" w:rsidR="00125C2F" w:rsidRPr="00125C2F" w:rsidRDefault="00125C2F" w:rsidP="001924DF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b/>
                <w:bCs/>
                <w:sz w:val="16"/>
                <w:szCs w:val="16"/>
              </w:rPr>
              <w:t>COMPÉTENCES ASSOCIEES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2FC5FC29" w14:textId="77777777" w:rsidR="001924DF" w:rsidRPr="00125C2F" w:rsidRDefault="00125C2F" w:rsidP="001924DF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b/>
                <w:bCs/>
                <w:sz w:val="16"/>
                <w:szCs w:val="16"/>
              </w:rPr>
              <w:t>SAVOIRS-AGIR</w:t>
            </w:r>
          </w:p>
        </w:tc>
      </w:tr>
      <w:tr w:rsidR="00125C2F" w:rsidRPr="00125C2F" w14:paraId="490F877E" w14:textId="77777777" w:rsidTr="001924DF">
        <w:tc>
          <w:tcPr>
            <w:tcW w:w="2127" w:type="dxa"/>
            <w:vMerge w:val="restart"/>
            <w:vAlign w:val="center"/>
          </w:tcPr>
          <w:p w14:paraId="73E0645D" w14:textId="77777777" w:rsidR="00125C2F" w:rsidRPr="00125C2F" w:rsidRDefault="00125C2F" w:rsidP="001924DF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2773634" w14:textId="77777777" w:rsidR="00125C2F" w:rsidRPr="00125C2F" w:rsidRDefault="00125C2F" w:rsidP="001924D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b/>
                <w:bCs/>
                <w:sz w:val="16"/>
                <w:szCs w:val="16"/>
              </w:rPr>
              <w:t xml:space="preserve">1. Gérer l’activité de la garde </w:t>
            </w:r>
          </w:p>
          <w:p w14:paraId="32672A74" w14:textId="77777777" w:rsidR="00125C2F" w:rsidRPr="00125C2F" w:rsidRDefault="00125C2F" w:rsidP="001924DF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AD47B83" w14:textId="77777777" w:rsidR="00125C2F" w:rsidRPr="00125C2F" w:rsidRDefault="001924DF" w:rsidP="00DA3DC7">
            <w:pPr>
              <w:spacing w:before="400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 w:cs="Times New Roman"/>
                <w:color w:val="000000"/>
                <w:sz w:val="16"/>
                <w:szCs w:val="16"/>
              </w:rPr>
              <w:t>Encadrer les équipes de proximité</w:t>
            </w:r>
          </w:p>
        </w:tc>
        <w:tc>
          <w:tcPr>
            <w:tcW w:w="3969" w:type="dxa"/>
          </w:tcPr>
          <w:p w14:paraId="04931321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S’assurer des capacités opérationnelles du CIS </w:t>
            </w:r>
          </w:p>
          <w:p w14:paraId="195197DB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Manager les équipes de garde et d’astreinte en adaptant son comportement à chaque situation </w:t>
            </w:r>
          </w:p>
          <w:p w14:paraId="6A3B6F3E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Motiver, fédérer et valoriser les personnes de garde ou d’astreinte </w:t>
            </w:r>
          </w:p>
          <w:p w14:paraId="052790B1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Encadrer l’équipe de garde pour la réalisation des missions péri-opérationnelles et opérationnelles, dans le respect des directives de service </w:t>
            </w:r>
          </w:p>
          <w:p w14:paraId="59E690BE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Entretenir les relations extérieures nécessaires au fonctionnement de la garde et pour le bon déroulement des missions de secours </w:t>
            </w:r>
          </w:p>
          <w:p w14:paraId="7D4BBCEF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Organiser ou participer à l’organisation du rassemblement de la garde </w:t>
            </w:r>
          </w:p>
          <w:p w14:paraId="5D9C1CF3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Organiser ou participer à l’organisation de l’entraînement journalier (formation, entraînement physique…) </w:t>
            </w:r>
          </w:p>
        </w:tc>
      </w:tr>
      <w:tr w:rsidR="00125C2F" w:rsidRPr="00125C2F" w14:paraId="5448BD7A" w14:textId="77777777" w:rsidTr="00125C2F">
        <w:tc>
          <w:tcPr>
            <w:tcW w:w="2127" w:type="dxa"/>
            <w:vMerge/>
          </w:tcPr>
          <w:p w14:paraId="73CDD838" w14:textId="77777777" w:rsidR="00125C2F" w:rsidRPr="00125C2F" w:rsidRDefault="00125C2F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AECC851" w14:textId="77777777" w:rsidR="00125C2F" w:rsidRPr="00125C2F" w:rsidRDefault="00125C2F" w:rsidP="00DA3DC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>Coordonner les activités péri-opérationnelles des équipes de proximité afin de maintenir le potentiel opérationnel conformément aux règles de l’établissement</w:t>
            </w:r>
          </w:p>
        </w:tc>
        <w:tc>
          <w:tcPr>
            <w:tcW w:w="3969" w:type="dxa"/>
          </w:tcPr>
          <w:p w14:paraId="28CD9B87" w14:textId="77777777" w:rsid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S’assurer du respect des règles de fonctionnement du CIS </w:t>
            </w:r>
          </w:p>
          <w:p w14:paraId="72D4442F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Appliquer et faire appliquer les règles de fonctionnement et les consignes du CIS </w:t>
            </w:r>
          </w:p>
        </w:tc>
      </w:tr>
      <w:tr w:rsidR="00125C2F" w:rsidRPr="00125C2F" w14:paraId="22F7EF24" w14:textId="77777777" w:rsidTr="001924DF">
        <w:tc>
          <w:tcPr>
            <w:tcW w:w="2127" w:type="dxa"/>
            <w:vMerge/>
          </w:tcPr>
          <w:p w14:paraId="0599DBA6" w14:textId="77777777" w:rsidR="00125C2F" w:rsidRPr="00125C2F" w:rsidRDefault="00125C2F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A8C191D" w14:textId="77777777" w:rsidR="00125C2F" w:rsidRPr="00125C2F" w:rsidRDefault="00125C2F" w:rsidP="00DA3DC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>Participer à l’évaluation des agents placés sous sa responsabilité</w:t>
            </w:r>
          </w:p>
        </w:tc>
        <w:tc>
          <w:tcPr>
            <w:tcW w:w="3969" w:type="dxa"/>
          </w:tcPr>
          <w:p w14:paraId="6BAC5502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Participer à la gestion des situations individuelles et collectives </w:t>
            </w:r>
          </w:p>
          <w:p w14:paraId="4D462815" w14:textId="77777777" w:rsid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Animer un débriefing </w:t>
            </w:r>
          </w:p>
          <w:p w14:paraId="177C9F4C" w14:textId="77777777" w:rsidR="00125C2F" w:rsidRPr="00125C2F" w:rsidRDefault="00125C2F" w:rsidP="00125C2F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 xml:space="preserve">Réaliser l’évaluation des agents placés sous sa responsabilité </w:t>
            </w:r>
          </w:p>
        </w:tc>
      </w:tr>
    </w:tbl>
    <w:p w14:paraId="1C9E0B53" w14:textId="77777777" w:rsidR="007E3082" w:rsidRDefault="007E3082" w:rsidP="007E3082">
      <w:pPr>
        <w:rPr>
          <w:sz w:val="24"/>
        </w:rPr>
      </w:pPr>
      <w:r>
        <w:rPr>
          <w:sz w:val="24"/>
        </w:rPr>
        <w:br w:type="page"/>
      </w:r>
    </w:p>
    <w:p w14:paraId="7625416C" w14:textId="77777777" w:rsidR="00C63E4C" w:rsidRPr="00C63E4C" w:rsidRDefault="00C63E4C" w:rsidP="00C63E4C">
      <w:pPr>
        <w:keepNext/>
        <w:keepLines/>
        <w:shd w:val="clear" w:color="auto" w:fill="DEEAF6" w:themeFill="accent1" w:themeFillTint="33"/>
        <w:spacing w:before="7600" w:after="0"/>
        <w:jc w:val="center"/>
        <w:outlineLvl w:val="1"/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  <w:r w:rsidRPr="00C63E4C"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  <w:lastRenderedPageBreak/>
        <w:t>Demande de dispense au regard de l’expérience</w:t>
      </w:r>
    </w:p>
    <w:p w14:paraId="0E4BB703" w14:textId="77777777" w:rsidR="00C63E4C" w:rsidRPr="00C63E4C" w:rsidRDefault="00C63E4C" w:rsidP="00C63E4C">
      <w:pPr>
        <w:spacing w:before="100" w:after="80"/>
        <w:jc w:val="both"/>
        <w:rPr>
          <w:rFonts w:ascii="Verdana" w:hAnsi="Verdana"/>
          <w:sz w:val="18"/>
          <w:szCs w:val="18"/>
        </w:rPr>
      </w:pPr>
      <w:r w:rsidRPr="00C63E4C">
        <w:rPr>
          <w:rFonts w:ascii="Verdana" w:hAnsi="Verdana"/>
          <w:sz w:val="18"/>
          <w:szCs w:val="18"/>
        </w:rPr>
        <w:t>Dans le cadre d’une dispense à partir d’expériences professionnelles, vous devez démontrer que vous avez au minimu</w:t>
      </w:r>
      <w:r w:rsidR="00BD20D7">
        <w:rPr>
          <w:rFonts w:ascii="Verdana" w:hAnsi="Verdana"/>
          <w:sz w:val="18"/>
          <w:szCs w:val="18"/>
        </w:rPr>
        <w:t xml:space="preserve">m un an d’expérience </w:t>
      </w:r>
      <w:r w:rsidR="00BD20D7" w:rsidRPr="00BD20D7">
        <w:rPr>
          <w:rFonts w:ascii="Verdana" w:hAnsi="Verdana"/>
          <w:b/>
          <w:sz w:val="18"/>
          <w:szCs w:val="18"/>
        </w:rPr>
        <w:t>d’officier de garde</w:t>
      </w:r>
      <w:r w:rsidR="00BD20D7">
        <w:rPr>
          <w:rFonts w:ascii="Verdana" w:hAnsi="Verdana"/>
          <w:sz w:val="18"/>
          <w:szCs w:val="18"/>
        </w:rPr>
        <w:t xml:space="preserve"> </w:t>
      </w:r>
      <w:r w:rsidRPr="00C63E4C">
        <w:rPr>
          <w:rFonts w:ascii="Verdana" w:hAnsi="Verdana"/>
          <w:sz w:val="18"/>
          <w:szCs w:val="18"/>
        </w:rPr>
        <w:t>ou équivalent, dans un autre environnement que celui des services d’incendie et de secours et que vous avez développé les compétences requises, à travers les activités exercées.</w:t>
      </w:r>
    </w:p>
    <w:p w14:paraId="09B89B6D" w14:textId="77777777" w:rsidR="00117679" w:rsidRDefault="00117679" w:rsidP="00117679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260A56">
        <w:rPr>
          <w:rFonts w:ascii="Verdana" w:hAnsi="Verdana"/>
          <w:b/>
          <w:sz w:val="18"/>
          <w:szCs w:val="18"/>
        </w:rPr>
        <w:t>Pour chacun des blocs de compétences, vous devez donc décrire des situations vécues correspondantes au nombre d’expériences demandées par bloc de compétences.</w:t>
      </w:r>
    </w:p>
    <w:p w14:paraId="0A2F53F5" w14:textId="77777777" w:rsidR="00DA3DC7" w:rsidRPr="00260A56" w:rsidRDefault="00DA3DC7" w:rsidP="00117679">
      <w:pPr>
        <w:spacing w:after="8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2835"/>
        <w:gridCol w:w="3118"/>
      </w:tblGrid>
      <w:tr w:rsidR="00DA3DC7" w:rsidRPr="00C63E4C" w14:paraId="4C2C90D2" w14:textId="77777777" w:rsidTr="00DA3DC7">
        <w:trPr>
          <w:trHeight w:val="533"/>
        </w:trPr>
        <w:tc>
          <w:tcPr>
            <w:tcW w:w="1843" w:type="dxa"/>
            <w:vAlign w:val="center"/>
          </w:tcPr>
          <w:p w14:paraId="54B489B0" w14:textId="77777777" w:rsidR="00DA3DC7" w:rsidRDefault="00DA3DC7" w:rsidP="00BD20D7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Bloc</w:t>
            </w:r>
            <w:r w:rsidRPr="00C63E4C">
              <w:rPr>
                <w:rFonts w:ascii="Verdana" w:hAnsi="Verdana"/>
                <w:b/>
                <w:sz w:val="18"/>
                <w:szCs w:val="18"/>
              </w:rPr>
              <w:t xml:space="preserve"> de compétences demandées</w:t>
            </w:r>
            <w:r>
              <w:rPr>
                <w:rFonts w:ascii="Verdana" w:hAnsi="Verdana"/>
                <w:b/>
                <w:sz w:val="18"/>
                <w:szCs w:val="18"/>
              </w:rPr>
              <w:t> :</w:t>
            </w:r>
          </w:p>
        </w:tc>
        <w:tc>
          <w:tcPr>
            <w:tcW w:w="7513" w:type="dxa"/>
            <w:gridSpan w:val="3"/>
          </w:tcPr>
          <w:p w14:paraId="2D12FACF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Description de la situation, activités réalisées, compétences mobilisées.</w:t>
            </w:r>
          </w:p>
        </w:tc>
      </w:tr>
      <w:tr w:rsidR="00DA3DC7" w:rsidRPr="00C63E4C" w14:paraId="2601D883" w14:textId="77777777" w:rsidTr="00DA3DC7">
        <w:trPr>
          <w:trHeight w:val="2427"/>
        </w:trPr>
        <w:tc>
          <w:tcPr>
            <w:tcW w:w="1843" w:type="dxa"/>
            <w:vMerge w:val="restart"/>
            <w:vAlign w:val="center"/>
          </w:tcPr>
          <w:p w14:paraId="64BC95EA" w14:textId="77777777" w:rsidR="00DA3DC7" w:rsidRDefault="00DA3DC7" w:rsidP="00BD20D7">
            <w:pPr>
              <w:pStyle w:val="Default"/>
              <w:jc w:val="center"/>
              <w:rPr>
                <w:color w:val="auto"/>
              </w:rPr>
            </w:pPr>
          </w:p>
          <w:p w14:paraId="31D012BE" w14:textId="77777777" w:rsidR="00DA3DC7" w:rsidRPr="00BD20D7" w:rsidRDefault="00DA3DC7" w:rsidP="00BD20D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BD20D7">
              <w:rPr>
                <w:rFonts w:ascii="Verdana" w:eastAsia="Times New Roman" w:hAnsi="Verdana" w:cstheme="minorHAnsi"/>
                <w:sz w:val="18"/>
                <w:szCs w:val="18"/>
              </w:rPr>
              <w:t>Gérer l’activité de la garde</w:t>
            </w:r>
          </w:p>
        </w:tc>
        <w:tc>
          <w:tcPr>
            <w:tcW w:w="1560" w:type="dxa"/>
          </w:tcPr>
          <w:p w14:paraId="166BC99C" w14:textId="77777777" w:rsidR="00DA3DC7" w:rsidRPr="009E1D8B" w:rsidRDefault="00DA3DC7" w:rsidP="00117679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 w:rsidRPr="00125C2F">
              <w:rPr>
                <w:rFonts w:ascii="Verdana" w:hAnsi="Verdana" w:cs="Times New Roman"/>
                <w:color w:val="000000"/>
                <w:sz w:val="16"/>
                <w:szCs w:val="16"/>
              </w:rPr>
              <w:t>Encadrer les équipes de proximité</w:t>
            </w:r>
          </w:p>
        </w:tc>
        <w:tc>
          <w:tcPr>
            <w:tcW w:w="2835" w:type="dxa"/>
          </w:tcPr>
          <w:p w14:paraId="40221D32" w14:textId="77777777" w:rsidR="00DA3DC7" w:rsidRDefault="00DA3DC7" w:rsidP="00117679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77C6D17D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81478387"/>
                <w:placeholder>
                  <w:docPart w:val="1D9678F4BCDD45729A45F1224C02EEB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5FAFCF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3072502"/>
                <w:placeholder>
                  <w:docPart w:val="10D40992682943AD950C0CCAF1B8444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E8545D" w14:textId="77777777" w:rsidR="00DA3DC7" w:rsidRPr="00C63E4C" w:rsidRDefault="00DA3DC7" w:rsidP="00B924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Effectif SPP/SPV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651476491"/>
                <w:placeholder>
                  <w:docPart w:val="04A7229D59374DB88CF6DB22336BC26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118" w:type="dxa"/>
          </w:tcPr>
          <w:p w14:paraId="3911AC2C" w14:textId="77777777" w:rsidR="00DA3DC7" w:rsidRDefault="00DA3DC7" w:rsidP="00AD5CA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070736025"/>
              <w:placeholder>
                <w:docPart w:val="4899DC531BD644FDA678C2B026DC87AD"/>
              </w:placeholder>
              <w:showingPlcHdr/>
              <w:text/>
            </w:sdtPr>
            <w:sdtEndPr/>
            <w:sdtContent>
              <w:p w14:paraId="7606F53D" w14:textId="2F073BCE" w:rsidR="00DA3DC7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1113135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FB1C86" w14:textId="5B806DEB" w:rsidR="00DA3DC7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5997076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8201CB" w14:textId="441A9ECD" w:rsidR="00DA3DC7" w:rsidRDefault="00A43652" w:rsidP="00117679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D8B9CAB" w14:textId="69B00128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2882937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294BDA" w14:textId="1262F3C8" w:rsidR="00A43652" w:rsidRDefault="00A43652" w:rsidP="00117679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738537976"/>
              <w:placeholder>
                <w:docPart w:val="B2AF83FC66B54CE189ACBAF7594B99BD"/>
              </w:placeholder>
              <w:showingPlcHdr/>
              <w:text/>
            </w:sdtPr>
            <w:sdtEndPr/>
            <w:sdtContent>
              <w:p w14:paraId="30061062" w14:textId="77777777" w:rsidR="00DA3DC7" w:rsidRDefault="00DA3DC7" w:rsidP="00DA3DC7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7110628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AF4548" w14:textId="67770188" w:rsidR="00DA3DC7" w:rsidRPr="00C63E4C" w:rsidRDefault="00A43652" w:rsidP="00AD5CAC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A3DC7" w:rsidRPr="00C63E4C" w14:paraId="7580F119" w14:textId="77777777" w:rsidTr="00DA3DC7">
        <w:trPr>
          <w:trHeight w:val="2963"/>
        </w:trPr>
        <w:tc>
          <w:tcPr>
            <w:tcW w:w="1843" w:type="dxa"/>
            <w:vMerge/>
            <w:vAlign w:val="center"/>
          </w:tcPr>
          <w:p w14:paraId="2FDBEF16" w14:textId="77777777" w:rsidR="00DA3DC7" w:rsidRDefault="00DA3DC7" w:rsidP="00BD20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236FDC23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155CE696" w14:textId="77777777" w:rsidR="00DA3DC7" w:rsidRPr="00AD5CAC" w:rsidRDefault="00DA3DC7" w:rsidP="00AD5CAC">
            <w:pPr>
              <w:rPr>
                <w:rFonts w:ascii="Verdana" w:hAnsi="Verdana"/>
                <w:sz w:val="18"/>
                <w:szCs w:val="14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>Coordonner les activités péri-opérationnelles des équipes de proximité afin de maintenir le potentiel opérationnel conformément aux règles de l’établissement</w:t>
            </w:r>
          </w:p>
        </w:tc>
        <w:tc>
          <w:tcPr>
            <w:tcW w:w="2835" w:type="dxa"/>
          </w:tcPr>
          <w:p w14:paraId="2806C0FD" w14:textId="77777777" w:rsidR="00DA3DC7" w:rsidRDefault="00DA3DC7" w:rsidP="00117679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2626821A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529136634"/>
                <w:placeholder>
                  <w:docPart w:val="6176B7B6B87A42F88006A8E2877BD16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59F145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881898834"/>
                <w:placeholder>
                  <w:docPart w:val="B9BCCD1EF9084FF699CE132C81770F28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89A507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Nombre d’interventions annuel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618452135"/>
                <w:placeholder>
                  <w:docPart w:val="31089DBE8E5746A683F7A777A700075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8CE9E3" w14:textId="77777777" w:rsidR="00DA3DC7" w:rsidRPr="00C63E4C" w:rsidRDefault="00DA3DC7" w:rsidP="00117679">
            <w:pPr>
              <w:tabs>
                <w:tab w:val="center" w:pos="4536"/>
                <w:tab w:val="left" w:leader="dot" w:pos="6804"/>
                <w:tab w:val="right" w:pos="9072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Moyens du CS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269663367"/>
                <w:placeholder>
                  <w:docPart w:val="4578D1635A2D4129955C740847E9613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118" w:type="dxa"/>
          </w:tcPr>
          <w:p w14:paraId="0AF59C55" w14:textId="77777777" w:rsidR="00DA3DC7" w:rsidRDefault="00DA3DC7" w:rsidP="00AD5CA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319848502"/>
              <w:placeholder>
                <w:docPart w:val="683E4C842D9A4D2AB989DA60664E14B6"/>
              </w:placeholder>
              <w:showingPlcHdr/>
              <w:text/>
            </w:sdtPr>
            <w:sdtEndPr/>
            <w:sdtContent>
              <w:p w14:paraId="0B7B2DE4" w14:textId="77777777" w:rsidR="00DA3DC7" w:rsidRDefault="00DA3DC7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624969189"/>
              <w:placeholder>
                <w:docPart w:val="E1956FE3A6EC4D24938D79B9A19B5EB8"/>
              </w:placeholder>
              <w:showingPlcHdr/>
              <w:text/>
            </w:sdtPr>
            <w:sdtEndPr/>
            <w:sdtContent>
              <w:p w14:paraId="0F9C4279" w14:textId="77777777" w:rsidR="00DA3DC7" w:rsidRDefault="00DA3DC7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898726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AEC9BC" w14:textId="7EF49180" w:rsidR="00DA3DC7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47E30D3" w14:textId="792EED22" w:rsidR="00DA3DC7" w:rsidRDefault="00DA3DC7" w:rsidP="00AD5CA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9724466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4C3B5F" w14:textId="266408F3" w:rsidR="00A43652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6357194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B279F6" w14:textId="771E8A63" w:rsidR="00A43652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464403863"/>
              <w:placeholder>
                <w:docPart w:val="AFD11ED7B1464CF1AE83C762EB2112CD"/>
              </w:placeholder>
              <w:showingPlcHdr/>
              <w:text/>
            </w:sdtPr>
            <w:sdtEndPr/>
            <w:sdtContent>
              <w:p w14:paraId="5823EE7C" w14:textId="77777777" w:rsidR="00DA3DC7" w:rsidRPr="00C63E4C" w:rsidRDefault="00DA3DC7" w:rsidP="00AD5CAC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A3DC7" w:rsidRPr="00C63E4C" w14:paraId="762528AD" w14:textId="77777777" w:rsidTr="00FB748B">
        <w:trPr>
          <w:trHeight w:val="2571"/>
        </w:trPr>
        <w:tc>
          <w:tcPr>
            <w:tcW w:w="1843" w:type="dxa"/>
            <w:vMerge/>
            <w:vAlign w:val="center"/>
          </w:tcPr>
          <w:p w14:paraId="6EAE350E" w14:textId="77777777" w:rsidR="00DA3DC7" w:rsidRDefault="00DA3DC7" w:rsidP="00BD20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14:paraId="2C36465C" w14:textId="77777777" w:rsidR="00DA3DC7" w:rsidRPr="009E1D8B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125C2F">
              <w:rPr>
                <w:rFonts w:ascii="Verdana" w:hAnsi="Verdana"/>
                <w:sz w:val="16"/>
                <w:szCs w:val="16"/>
              </w:rPr>
              <w:t>Participer à l’évaluation des agents placés sous sa responsabilité</w:t>
            </w:r>
          </w:p>
        </w:tc>
        <w:tc>
          <w:tcPr>
            <w:tcW w:w="2835" w:type="dxa"/>
          </w:tcPr>
          <w:p w14:paraId="3935FD08" w14:textId="77777777" w:rsidR="00DA3DC7" w:rsidRDefault="00DA3DC7" w:rsidP="00117679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Activités :</w:t>
            </w:r>
          </w:p>
          <w:p w14:paraId="6738EBED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51566995"/>
                <w:placeholder>
                  <w:docPart w:val="E27869947CD548618072B074E244D9E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DBFE301" w14:textId="77777777" w:rsidR="00DA3DC7" w:rsidRDefault="00DA3DC7" w:rsidP="00117679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45774642"/>
                <w:placeholder>
                  <w:docPart w:val="541A6D90E70B467F89038D1678996DA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74532A" w14:textId="77777777" w:rsidR="00DA3DC7" w:rsidRPr="00C63E4C" w:rsidRDefault="00DA3DC7" w:rsidP="00FB748B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Nombre et grade des personnels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914816615"/>
                <w:placeholder>
                  <w:docPart w:val="2BFC009E3E394DC5B92C51208C03DB5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118" w:type="dxa"/>
          </w:tcPr>
          <w:p w14:paraId="2AA735C5" w14:textId="77777777" w:rsidR="00DA3DC7" w:rsidRDefault="00DA3DC7" w:rsidP="00AD5CA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46216039"/>
              <w:placeholder>
                <w:docPart w:val="080CC11791AB40CB80CC909400EE33C5"/>
              </w:placeholder>
              <w:showingPlcHdr/>
              <w:text/>
            </w:sdtPr>
            <w:sdtEndPr/>
            <w:sdtContent>
              <w:p w14:paraId="6BC6934A" w14:textId="77777777" w:rsidR="00DA3DC7" w:rsidRDefault="00DA3DC7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906681081"/>
              <w:placeholder>
                <w:docPart w:val="701DAC0AE9294C2DA90D10B3618837F1"/>
              </w:placeholder>
              <w:showingPlcHdr/>
              <w:text/>
            </w:sdtPr>
            <w:sdtEndPr/>
            <w:sdtContent>
              <w:p w14:paraId="3C0D7E16" w14:textId="77777777" w:rsidR="00DA3DC7" w:rsidRDefault="00DA3DC7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0974484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AAE3BD" w14:textId="7BDB1CA3" w:rsidR="00DA3DC7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2EFAA04" w14:textId="66B81928" w:rsidR="00DA3DC7" w:rsidRDefault="00DA3DC7" w:rsidP="00AD5CA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6633207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AA0D4A" w14:textId="76023A23" w:rsidR="00A43652" w:rsidRDefault="00A43652" w:rsidP="00AD5CA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FC02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685911526"/>
              <w:placeholder>
                <w:docPart w:val="29FADB5E6BFE457D8D0DD86DA2F1AD3B"/>
              </w:placeholder>
              <w:showingPlcHdr/>
              <w:text/>
            </w:sdtPr>
            <w:sdtEndPr/>
            <w:sdtContent>
              <w:p w14:paraId="6F5A4C11" w14:textId="77777777" w:rsidR="00DA3DC7" w:rsidRPr="00C63E4C" w:rsidRDefault="00DA3DC7" w:rsidP="00AD5CAC">
                <w:pPr>
                  <w:tabs>
                    <w:tab w:val="center" w:pos="4536"/>
                    <w:tab w:val="left" w:leader="dot" w:pos="6804"/>
                    <w:tab w:val="right" w:pos="9072"/>
                  </w:tabs>
                  <w:spacing w:before="100"/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0A966279" w14:textId="77777777" w:rsidR="00625981" w:rsidRDefault="00625981" w:rsidP="00C63E4C">
      <w:pPr>
        <w:spacing w:after="0"/>
        <w:jc w:val="both"/>
        <w:rPr>
          <w:rFonts w:ascii="Verdana" w:hAnsi="Verdana"/>
          <w:sz w:val="18"/>
          <w:szCs w:val="18"/>
        </w:rPr>
      </w:pPr>
    </w:p>
    <w:p w14:paraId="464C658B" w14:textId="77777777" w:rsidR="00C63E4C" w:rsidRPr="00C63E4C" w:rsidRDefault="00C63E4C" w:rsidP="00C63E4C">
      <w:pPr>
        <w:spacing w:after="0"/>
        <w:jc w:val="both"/>
        <w:rPr>
          <w:rFonts w:ascii="Verdana" w:hAnsi="Verdana"/>
          <w:sz w:val="18"/>
          <w:szCs w:val="18"/>
        </w:rPr>
      </w:pPr>
      <w:r w:rsidRPr="00C63E4C">
        <w:rPr>
          <w:rFonts w:ascii="Verdana" w:hAnsi="Verdana"/>
          <w:sz w:val="18"/>
          <w:szCs w:val="18"/>
        </w:rPr>
        <w:t>Important : pour en faciliter son exploitation, ce document doit impérativement être dactylographié.</w:t>
      </w:r>
    </w:p>
    <w:p w14:paraId="7BE05810" w14:textId="77777777" w:rsidR="005F7239" w:rsidRDefault="00C63E4C" w:rsidP="00C63E4C">
      <w:pPr>
        <w:spacing w:before="60"/>
        <w:jc w:val="both"/>
        <w:rPr>
          <w:rFonts w:ascii="Verdana" w:hAnsi="Verdana"/>
          <w:sz w:val="18"/>
          <w:szCs w:val="18"/>
        </w:rPr>
      </w:pPr>
      <w:r w:rsidRPr="00C63E4C">
        <w:rPr>
          <w:rFonts w:ascii="Verdana" w:hAnsi="Verdana"/>
          <w:sz w:val="18"/>
          <w:szCs w:val="18"/>
        </w:rPr>
        <w:t>Si besoin, vous pouvez développer sur papier libre.</w:t>
      </w:r>
    </w:p>
    <w:p w14:paraId="19F28D02" w14:textId="77777777" w:rsidR="003F506D" w:rsidRPr="00DF63F6" w:rsidRDefault="003F506D" w:rsidP="003F506D">
      <w:pPr>
        <w:pStyle w:val="Titre2"/>
        <w:shd w:val="clear" w:color="auto" w:fill="DEEAF6" w:themeFill="accent1" w:themeFillTint="33"/>
        <w:spacing w:before="1920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 xml:space="preserve">Attestation </w:t>
      </w:r>
      <w:r>
        <w:rPr>
          <w:rFonts w:ascii="Verdana" w:hAnsi="Verdana"/>
          <w:b/>
        </w:rPr>
        <w:t>de l’employeur</w:t>
      </w:r>
    </w:p>
    <w:p w14:paraId="091855E7" w14:textId="77777777" w:rsidR="003F506D" w:rsidRDefault="003F506D" w:rsidP="003F506D">
      <w:pPr>
        <w:rPr>
          <w:i/>
          <w:iCs/>
          <w:color w:val="1F497D"/>
        </w:rPr>
      </w:pPr>
    </w:p>
    <w:p w14:paraId="05A44009" w14:textId="77777777" w:rsidR="003F506D" w:rsidRPr="00BF0078" w:rsidRDefault="003F506D" w:rsidP="003F506D">
      <w:pPr>
        <w:spacing w:before="720" w:after="24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Je soussigné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id w:val="91441436"/>
          <w:placeholder>
            <w:docPart w:val="F44857C810A045BA9213E0E3842383AA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093946D4" w14:textId="77777777" w:rsidR="003F506D" w:rsidRDefault="003F506D" w:rsidP="003F506D">
      <w:pPr>
        <w:spacing w:after="2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Directeur :</w:t>
      </w:r>
      <w:sdt>
        <w:sdtPr>
          <w:rPr>
            <w:rFonts w:ascii="Verdana" w:hAnsi="Verdana"/>
            <w:sz w:val="18"/>
            <w:szCs w:val="18"/>
          </w:rPr>
          <w:id w:val="1784459904"/>
          <w:placeholder>
            <w:docPart w:val="2503E0C59D3E446C8205AB852033496E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755EF746" w14:textId="77777777" w:rsidR="003F506D" w:rsidRDefault="003F506D" w:rsidP="003F506D">
      <w:pPr>
        <w:rPr>
          <w:i/>
          <w:iCs/>
          <w:color w:val="1F4E79" w:themeColor="accent1" w:themeShade="80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SIS 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967086419"/>
          <w:placeholder>
            <w:docPart w:val="DDE5206AFD754B58B17C1F388A1E449B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5741247A" w14:textId="77777777" w:rsidR="003F506D" w:rsidRDefault="003F506D" w:rsidP="003F506D">
      <w:pPr>
        <w:rPr>
          <w:i/>
          <w:iCs/>
          <w:color w:val="1F4E79" w:themeColor="accent1" w:themeShade="80"/>
        </w:rPr>
      </w:pPr>
    </w:p>
    <w:p w14:paraId="79213375" w14:textId="77777777" w:rsidR="003F506D" w:rsidRPr="00260A56" w:rsidRDefault="003F506D" w:rsidP="003F506D">
      <w:pPr>
        <w:rPr>
          <w:rFonts w:ascii="Verdana" w:hAnsi="Verdana"/>
          <w:sz w:val="18"/>
          <w:szCs w:val="18"/>
        </w:rPr>
      </w:pPr>
      <w:r w:rsidRPr="00260A56">
        <w:rPr>
          <w:i/>
          <w:iCs/>
          <w:color w:val="1F4E79" w:themeColor="accent1" w:themeShade="80"/>
        </w:rPr>
        <w:t>Conformément à l’arrêté du 22 août 2019 modifié, je vous adresse la demande de dispense de l’agent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80087373"/>
          <w:placeholder>
            <w:docPart w:val="1FACCE109B46498CA567547563801DB7"/>
          </w:placeholder>
          <w:showingPlcHdr/>
          <w:text/>
        </w:sdtPr>
        <w:sdtEndPr/>
        <w:sdtContent>
          <w:r w:rsidRPr="00260A56">
            <w:rPr>
              <w:rStyle w:val="Textedelespacerserv"/>
            </w:rPr>
            <w:t>Cliquez ou appuyez ici pour entrer du texte.</w:t>
          </w:r>
        </w:sdtContent>
      </w:sdt>
    </w:p>
    <w:p w14:paraId="09C0193A" w14:textId="77777777" w:rsidR="003F506D" w:rsidRPr="00260A56" w:rsidRDefault="003F506D" w:rsidP="003F506D">
      <w:pPr>
        <w:rPr>
          <w:i/>
          <w:iCs/>
          <w:color w:val="1F4E79" w:themeColor="accent1" w:themeShade="80"/>
        </w:rPr>
      </w:pPr>
      <w:r w:rsidRPr="00260A56">
        <w:rPr>
          <w:i/>
          <w:iCs/>
          <w:color w:val="1F4E79" w:themeColor="accent1" w:themeShade="80"/>
        </w:rPr>
        <w:t xml:space="preserve"> </w:t>
      </w:r>
      <w:r>
        <w:rPr>
          <w:i/>
          <w:iCs/>
          <w:color w:val="1F4E79" w:themeColor="accent1" w:themeShade="80"/>
        </w:rPr>
        <w:t>J</w:t>
      </w:r>
      <w:r w:rsidRPr="00260A56">
        <w:rPr>
          <w:i/>
          <w:iCs/>
          <w:color w:val="1F4E79" w:themeColor="accent1" w:themeShade="80"/>
        </w:rPr>
        <w:t>’émets un avis favorable</w:t>
      </w:r>
      <w:r>
        <w:rPr>
          <w:i/>
          <w:iCs/>
          <w:color w:val="1F4E79" w:themeColor="accent1" w:themeShade="80"/>
        </w:rPr>
        <w:t xml:space="preserve"> à l’étude de cette demande de dispense</w:t>
      </w:r>
      <w:r w:rsidRPr="00260A56">
        <w:rPr>
          <w:i/>
          <w:iCs/>
          <w:color w:val="1F4E79" w:themeColor="accent1" w:themeShade="80"/>
        </w:rPr>
        <w:t>.</w:t>
      </w:r>
    </w:p>
    <w:p w14:paraId="29947427" w14:textId="77777777" w:rsidR="003F506D" w:rsidRPr="00DA3DC7" w:rsidRDefault="003F506D" w:rsidP="003F506D">
      <w:pPr>
        <w:rPr>
          <w:i/>
          <w:iCs/>
          <w:color w:val="1F497D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Certifie que l’agent</w:t>
      </w:r>
      <w:r w:rsidRPr="00304D0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775705920"/>
          <w:placeholder>
            <w:docPart w:val="E2166AAD989744B794A70B726D289D19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3F38CAD8" w14:textId="77777777" w:rsidR="003F506D" w:rsidRDefault="003F506D" w:rsidP="003F506D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  <w:proofErr w:type="gramStart"/>
      <w:r>
        <w:rPr>
          <w:rFonts w:ascii="Verdana" w:hAnsi="Verdana"/>
          <w:i/>
          <w:color w:val="1F4E79" w:themeColor="accent1" w:themeShade="80"/>
          <w:sz w:val="18"/>
          <w:szCs w:val="18"/>
        </w:rPr>
        <w:t>détient</w:t>
      </w:r>
      <w:proofErr w:type="gramEnd"/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 les différentes compétences décrites dans son livret de demande de dispense.</w:t>
      </w:r>
    </w:p>
    <w:sdt>
      <w:sdtPr>
        <w:rPr>
          <w:rFonts w:ascii="Verdana" w:hAnsi="Verdana"/>
          <w:i/>
          <w:color w:val="1F4E79" w:themeColor="accent1" w:themeShade="80"/>
          <w:sz w:val="18"/>
          <w:szCs w:val="18"/>
        </w:rPr>
        <w:id w:val="611632327"/>
        <w:placeholder>
          <w:docPart w:val="DefaultPlaceholder_-1854013440"/>
        </w:placeholder>
        <w:showingPlcHdr/>
        <w:text/>
      </w:sdtPr>
      <w:sdtEndPr/>
      <w:sdtContent>
        <w:p w14:paraId="00CA8FAC" w14:textId="77777777" w:rsidR="006A19AD" w:rsidRPr="00260A56" w:rsidRDefault="006A19AD" w:rsidP="003F506D">
          <w:pPr>
            <w:spacing w:after="600"/>
            <w:jc w:val="both"/>
            <w:rPr>
              <w:rFonts w:ascii="Verdana" w:hAnsi="Verdana"/>
              <w:i/>
              <w:color w:val="1F4E79" w:themeColor="accent1" w:themeShade="80"/>
              <w:sz w:val="18"/>
              <w:szCs w:val="18"/>
            </w:rPr>
          </w:pPr>
          <w:r w:rsidRPr="00FC02D5">
            <w:rPr>
              <w:rStyle w:val="Textedelespacerserv"/>
            </w:rPr>
            <w:t>Cliquez ou appuyez ici pour entrer du texte.</w:t>
          </w:r>
        </w:p>
      </w:sdtContent>
    </w:sdt>
    <w:p w14:paraId="75F66CBB" w14:textId="77777777" w:rsidR="003F506D" w:rsidRDefault="003F506D" w:rsidP="003F506D">
      <w:pPr>
        <w:spacing w:after="240"/>
        <w:jc w:val="both"/>
        <w:rPr>
          <w:rFonts w:ascii="Verdana" w:hAnsi="Verdana"/>
          <w:i/>
          <w:sz w:val="18"/>
          <w:szCs w:val="18"/>
        </w:rPr>
      </w:pPr>
    </w:p>
    <w:p w14:paraId="09B64B6F" w14:textId="77777777" w:rsidR="003F506D" w:rsidRPr="00BF0078" w:rsidRDefault="003F506D" w:rsidP="003F506D">
      <w:pPr>
        <w:spacing w:after="60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Date :</w:t>
      </w:r>
      <w:sdt>
        <w:sdtPr>
          <w:rPr>
            <w:rFonts w:ascii="Verdana" w:hAnsi="Verdana"/>
            <w:sz w:val="18"/>
            <w:szCs w:val="18"/>
          </w:rPr>
          <w:id w:val="850226570"/>
          <w:placeholder>
            <w:docPart w:val="12EFF5B37F684565A6109A88AD3C432A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317885F7" w14:textId="77777777" w:rsidR="003F506D" w:rsidRDefault="003F506D" w:rsidP="003F506D">
      <w:pPr>
        <w:jc w:val="right"/>
        <w:rPr>
          <w:rFonts w:ascii="Verdana" w:hAnsi="Verdana"/>
          <w:sz w:val="18"/>
          <w:szCs w:val="18"/>
        </w:rPr>
      </w:pPr>
    </w:p>
    <w:p w14:paraId="77B827BF" w14:textId="77777777" w:rsidR="003F506D" w:rsidRPr="00260A56" w:rsidRDefault="003F506D" w:rsidP="003F506D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Signature :</w:t>
      </w:r>
    </w:p>
    <w:p w14:paraId="6ED9D47A" w14:textId="77777777" w:rsidR="003F506D" w:rsidRPr="00BF0078" w:rsidRDefault="003F506D" w:rsidP="003F506D">
      <w:pPr>
        <w:rPr>
          <w:rFonts w:ascii="Verdana" w:hAnsi="Verdana"/>
          <w:sz w:val="18"/>
          <w:szCs w:val="18"/>
        </w:rPr>
      </w:pPr>
    </w:p>
    <w:p w14:paraId="35B94388" w14:textId="77777777" w:rsidR="003F506D" w:rsidRDefault="003F506D" w:rsidP="003F506D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F6091F3" w14:textId="77777777" w:rsidR="003F506D" w:rsidRDefault="003F506D" w:rsidP="003F506D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6CBCD13" w14:textId="77777777" w:rsidR="00117679" w:rsidRPr="00824C3F" w:rsidRDefault="00117679" w:rsidP="00C63E4C">
      <w:pPr>
        <w:spacing w:before="60"/>
        <w:jc w:val="both"/>
        <w:rPr>
          <w:rFonts w:ascii="Verdana" w:eastAsiaTheme="majorEastAsia" w:hAnsi="Verdana" w:cstheme="majorBidi"/>
          <w:sz w:val="18"/>
          <w:szCs w:val="18"/>
        </w:rPr>
      </w:pPr>
    </w:p>
    <w:sectPr w:rsidR="00117679" w:rsidRPr="00824C3F" w:rsidSect="00117D39">
      <w:footerReference w:type="default" r:id="rId34"/>
      <w:pgSz w:w="11906" w:h="16838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FA7" w14:textId="77777777" w:rsidR="00C106C2" w:rsidRDefault="00C106C2" w:rsidP="00AA26E1">
      <w:pPr>
        <w:spacing w:after="0" w:line="240" w:lineRule="auto"/>
      </w:pPr>
      <w:r>
        <w:separator/>
      </w:r>
    </w:p>
  </w:endnote>
  <w:endnote w:type="continuationSeparator" w:id="0">
    <w:p w14:paraId="0D55FD15" w14:textId="77777777" w:rsidR="00C106C2" w:rsidRDefault="00C106C2" w:rsidP="00A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DA40" w14:textId="77777777" w:rsidR="00322AB9" w:rsidRPr="00DF63F6" w:rsidRDefault="00322AB9">
    <w:pPr>
      <w:pStyle w:val="Pieddepage"/>
      <w:rPr>
        <w:rFonts w:ascii="Verdana" w:hAnsi="Verdana"/>
        <w:sz w:val="14"/>
        <w:szCs w:val="14"/>
      </w:rPr>
    </w:pPr>
    <w:r w:rsidRPr="00DF63F6">
      <w:rPr>
        <w:rFonts w:ascii="Verdana" w:hAnsi="Verdana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3F11E" wp14:editId="66B5FAA4">
              <wp:simplePos x="0" y="0"/>
              <wp:positionH relativeFrom="column">
                <wp:posOffset>-128270</wp:posOffset>
              </wp:positionH>
              <wp:positionV relativeFrom="paragraph">
                <wp:posOffset>-222885</wp:posOffset>
              </wp:positionV>
              <wp:extent cx="60007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11A5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7.55pt" to="462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KvwEAAMsDAAAOAAAAZHJzL2Uyb0RvYy54bWysU12vEyEQfTfxPxDe7W6beDWbbu9Db9QH&#10;o40fP4DLDl0SYMjA7bb/3oFtV6PGROMLYWDOmTmHYXt/9k6cgJLF0Mv1qpUCgsbBhmMvv3558+K1&#10;FCmrMCiHAXp5gSTvd8+fbafYwQZHdAOQYJKQuin2csw5dk2T9AhepRVGCHxpkLzKHNKxGUhNzO5d&#10;s2nbu2ZCGiKhhpT49GG+lLvKbwzo/NGYBFm4XnJvua5U18eyNrut6o6k4mj1tQ31D114ZQMXXage&#10;VFbiiewvVN5qwoQmrzT6Bo2xGqoGVrNuf1LzeVQRqhY2J8XFpvT/aPWH04GEHXq5kSIoz0+0xxDY&#10;N3giMRDaLDbFpSmmjpP34UDXKMUDFclnQ14YZ+M7HoBqAssS5+rxZfEYzlloPrxr2/bVS34Kfbtr&#10;ZopCFSnlt4BelE0vnQ1FvurU6X3KXJZTbykclJbmJuouXxyUZBc+gWFJXGxupw4T7B2Jk+IxUFpD&#10;yOsiivlqdoEZ69wCbGvZPwKv+QUKddD+BrwgamUMeQF7G5B+Vz2fby2bOf/mwKy7WPCIw6U+T7WG&#10;J6YqvE53Gckf4wr//gd33wAAAP//AwBQSwMEFAAGAAgAAAAhADcsgPrfAAAACwEAAA8AAABkcnMv&#10;ZG93bnJldi54bWxMj09Lw0AQxe+C32EZwYu0m8Y/aMymiKiHemptQW+T7JiEZmdDdpvGb+8Igt5m&#10;5j3e/F6+nFynRhpC69nAYp6AIq68bbk2sH17nt2CChHZYueZDHxRgGVxepJjZv2R1zRuYq0khEOG&#10;BpoY+0zrUDXkMMx9Tyzapx8cRlmHWtsBjxLuOp0myY122LJ8aLCnx4aq/ebgDHwEH552q3J82a9X&#10;E168xvS9ssacn00P96AiTfHPDD/4gg6FMJX+wDaozsAsTVKxynB5vQAljrv0SsqUvxdd5Pp/h+Ib&#10;AAD//wMAUEsBAi0AFAAGAAgAAAAhALaDOJL+AAAA4QEAABMAAAAAAAAAAAAAAAAAAAAAAFtDb250&#10;ZW50X1R5cGVzXS54bWxQSwECLQAUAAYACAAAACEAOP0h/9YAAACUAQAACwAAAAAAAAAAAAAAAAAv&#10;AQAAX3JlbHMvLnJlbHNQSwECLQAUAAYACAAAACEA3Dqsir8BAADLAwAADgAAAAAAAAAAAAAAAAAu&#10;AgAAZHJzL2Uyb0RvYy54bWxQSwECLQAUAAYACAAAACEANyyA+t8AAAAL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117679" w:rsidRPr="00117679">
      <w:rPr>
        <w:rFonts w:ascii="Verdana" w:hAnsi="Verdana"/>
        <w:sz w:val="14"/>
        <w:szCs w:val="14"/>
      </w:rPr>
      <w:t xml:space="preserve"> </w:t>
    </w:r>
    <w:r w:rsidR="00117679" w:rsidRPr="00DF63F6">
      <w:rPr>
        <w:rFonts w:ascii="Verdana" w:hAnsi="Verdana"/>
        <w:sz w:val="14"/>
        <w:szCs w:val="14"/>
      </w:rPr>
      <w:t>ENSOSP/D</w:t>
    </w:r>
    <w:r w:rsidR="00117679">
      <w:rPr>
        <w:rFonts w:ascii="Verdana" w:hAnsi="Verdana"/>
        <w:sz w:val="14"/>
        <w:szCs w:val="14"/>
      </w:rPr>
      <w:t>IRET</w:t>
    </w:r>
    <w:r w:rsidR="00117679" w:rsidRPr="00ED4005">
      <w:rPr>
        <w:rFonts w:ascii="Verdana" w:hAnsi="Verdana"/>
        <w:sz w:val="14"/>
        <w:szCs w:val="14"/>
      </w:rPr>
      <w:t>/</w:t>
    </w:r>
    <w:r w:rsidR="00117679">
      <w:rPr>
        <w:rFonts w:ascii="Verdana" w:hAnsi="Verdana"/>
        <w:sz w:val="14"/>
        <w:szCs w:val="14"/>
      </w:rPr>
      <w:t>POLET/</w:t>
    </w:r>
    <w:r w:rsidR="00117679" w:rsidRPr="00ED4005">
      <w:rPr>
        <w:rFonts w:ascii="Verdana" w:hAnsi="Verdana"/>
        <w:sz w:val="14"/>
        <w:szCs w:val="14"/>
      </w:rPr>
      <w:t>D</w:t>
    </w:r>
    <w:r w:rsidR="00117679">
      <w:rPr>
        <w:rFonts w:ascii="Verdana" w:hAnsi="Verdana"/>
        <w:sz w:val="14"/>
        <w:szCs w:val="14"/>
      </w:rPr>
      <w:t>I</w:t>
    </w:r>
    <w:r w:rsidR="00117679" w:rsidRPr="00ED4005">
      <w:rPr>
        <w:rFonts w:ascii="Verdana" w:hAnsi="Verdana"/>
        <w:sz w:val="14"/>
        <w:szCs w:val="14"/>
      </w:rPr>
      <w:t>CARE</w:t>
    </w:r>
    <w:r w:rsidR="00117679">
      <w:rPr>
        <w:rFonts w:ascii="Verdana" w:hAnsi="Verdana"/>
        <w:sz w:val="14"/>
        <w:szCs w:val="14"/>
      </w:rPr>
      <w:t>/</w:t>
    </w:r>
    <w:r w:rsidR="00117679" w:rsidRPr="0027121F">
      <w:rPr>
        <w:rFonts w:ascii="Verdana" w:hAnsi="Verdana"/>
        <w:sz w:val="14"/>
        <w:szCs w:val="14"/>
      </w:rPr>
      <w:t xml:space="preserve"> </w:t>
    </w:r>
    <w:r w:rsidR="00117679">
      <w:rPr>
        <w:rFonts w:ascii="Verdana" w:hAnsi="Verdana"/>
        <w:sz w:val="14"/>
        <w:szCs w:val="14"/>
      </w:rPr>
      <w:t xml:space="preserve">SCER version du </w:t>
    </w:r>
    <w:r w:rsidR="00A91A0E">
      <w:rPr>
        <w:rFonts w:ascii="Verdana" w:hAnsi="Verdana"/>
        <w:sz w:val="14"/>
        <w:szCs w:val="14"/>
      </w:rPr>
      <w:t>17</w:t>
    </w:r>
    <w:r w:rsidR="00117679">
      <w:rPr>
        <w:rFonts w:ascii="Verdana" w:hAnsi="Verdana"/>
        <w:sz w:val="14"/>
        <w:szCs w:val="14"/>
      </w:rPr>
      <w:t>/03/2023</w:t>
    </w:r>
    <w:r w:rsidRPr="00DF63F6">
      <w:rPr>
        <w:rFonts w:ascii="Verdana" w:hAnsi="Verdana"/>
        <w:sz w:val="14"/>
        <w:szCs w:val="14"/>
      </w:rPr>
      <w:tab/>
    </w:r>
    <w:r w:rsidRPr="00DF63F6">
      <w:rPr>
        <w:rFonts w:ascii="Verdana" w:hAnsi="Verdana"/>
        <w:sz w:val="14"/>
        <w:szCs w:val="14"/>
      </w:rPr>
      <w:tab/>
      <w:t xml:space="preserve">Page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PAGE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6A19AD">
      <w:rPr>
        <w:rFonts w:ascii="Verdana" w:hAnsi="Verdana"/>
        <w:b/>
        <w:bCs/>
        <w:noProof/>
        <w:sz w:val="14"/>
        <w:szCs w:val="14"/>
      </w:rPr>
      <w:t>7</w:t>
    </w:r>
    <w:r w:rsidRPr="00DF63F6">
      <w:rPr>
        <w:rFonts w:ascii="Verdana" w:hAnsi="Verdana"/>
        <w:b/>
        <w:bCs/>
        <w:sz w:val="14"/>
        <w:szCs w:val="14"/>
      </w:rPr>
      <w:fldChar w:fldCharType="end"/>
    </w:r>
    <w:r w:rsidRPr="00DF63F6">
      <w:rPr>
        <w:rFonts w:ascii="Verdana" w:hAnsi="Verdana"/>
        <w:sz w:val="14"/>
        <w:szCs w:val="14"/>
      </w:rPr>
      <w:t xml:space="preserve"> sur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NUMPAGES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6A19AD">
      <w:rPr>
        <w:rFonts w:ascii="Verdana" w:hAnsi="Verdana"/>
        <w:b/>
        <w:bCs/>
        <w:noProof/>
        <w:sz w:val="14"/>
        <w:szCs w:val="14"/>
      </w:rPr>
      <w:t>7</w:t>
    </w:r>
    <w:r w:rsidRPr="00DF63F6">
      <w:rPr>
        <w:rFonts w:ascii="Verdana" w:hAnsi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7FC7" w14:textId="77777777" w:rsidR="00C106C2" w:rsidRDefault="00C106C2" w:rsidP="00AA26E1">
      <w:pPr>
        <w:spacing w:after="0" w:line="240" w:lineRule="auto"/>
      </w:pPr>
      <w:r>
        <w:separator/>
      </w:r>
    </w:p>
  </w:footnote>
  <w:footnote w:type="continuationSeparator" w:id="0">
    <w:p w14:paraId="3C9F4EDB" w14:textId="77777777" w:rsidR="00C106C2" w:rsidRDefault="00C106C2" w:rsidP="00AA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0F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3D"/>
    <w:multiLevelType w:val="hybridMultilevel"/>
    <w:tmpl w:val="987C4D58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663C8E"/>
    <w:multiLevelType w:val="hybridMultilevel"/>
    <w:tmpl w:val="1F72C1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AAA"/>
    <w:multiLevelType w:val="hybridMultilevel"/>
    <w:tmpl w:val="162E24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9BC77D8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F9A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663"/>
    <w:multiLevelType w:val="hybridMultilevel"/>
    <w:tmpl w:val="A600FA06"/>
    <w:lvl w:ilvl="0" w:tplc="09DC9710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367"/>
    <w:multiLevelType w:val="multilevel"/>
    <w:tmpl w:val="1FAA078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4B676D4F"/>
    <w:multiLevelType w:val="hybridMultilevel"/>
    <w:tmpl w:val="78223DAE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5A3F"/>
    <w:multiLevelType w:val="hybridMultilevel"/>
    <w:tmpl w:val="9928250C"/>
    <w:lvl w:ilvl="0" w:tplc="8182F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53E07618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30BE"/>
    <w:multiLevelType w:val="hybridMultilevel"/>
    <w:tmpl w:val="ED881442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303E"/>
    <w:multiLevelType w:val="hybridMultilevel"/>
    <w:tmpl w:val="4672D9FC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D1E54AC"/>
    <w:multiLevelType w:val="hybridMultilevel"/>
    <w:tmpl w:val="1FD6C9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743"/>
    <w:multiLevelType w:val="hybridMultilevel"/>
    <w:tmpl w:val="142AD644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cThttWWdneSyxvHxlcCixp5AsCiTig1MY8l/v7yN2NH2ZjAJWS56aBlKmRoc83qChyTu+N/M/IQd8H/rnCLg==" w:salt="YnoNKIdFzzhNrQr74fBT5A=="/>
  <w:defaultTabStop w:val="8505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2"/>
    <w:rsid w:val="00007269"/>
    <w:rsid w:val="00044335"/>
    <w:rsid w:val="000917F0"/>
    <w:rsid w:val="00096298"/>
    <w:rsid w:val="00096621"/>
    <w:rsid w:val="000A7F09"/>
    <w:rsid w:val="000C6CDB"/>
    <w:rsid w:val="000F2BBC"/>
    <w:rsid w:val="000F451B"/>
    <w:rsid w:val="001035D2"/>
    <w:rsid w:val="00117679"/>
    <w:rsid w:val="00117D39"/>
    <w:rsid w:val="00125C2F"/>
    <w:rsid w:val="0013458E"/>
    <w:rsid w:val="001409E3"/>
    <w:rsid w:val="0015762B"/>
    <w:rsid w:val="0017330A"/>
    <w:rsid w:val="001924DF"/>
    <w:rsid w:val="001A5DD0"/>
    <w:rsid w:val="00210EA4"/>
    <w:rsid w:val="002305D9"/>
    <w:rsid w:val="00245DCE"/>
    <w:rsid w:val="002460D6"/>
    <w:rsid w:val="00254B54"/>
    <w:rsid w:val="00260A71"/>
    <w:rsid w:val="00266FEF"/>
    <w:rsid w:val="002B1A32"/>
    <w:rsid w:val="002F1A41"/>
    <w:rsid w:val="002F2CE5"/>
    <w:rsid w:val="002F70AF"/>
    <w:rsid w:val="00317717"/>
    <w:rsid w:val="00322AB9"/>
    <w:rsid w:val="00334311"/>
    <w:rsid w:val="003441DF"/>
    <w:rsid w:val="00367725"/>
    <w:rsid w:val="0038079E"/>
    <w:rsid w:val="003A36EB"/>
    <w:rsid w:val="003A5EF4"/>
    <w:rsid w:val="003B0474"/>
    <w:rsid w:val="003D2E47"/>
    <w:rsid w:val="003E664F"/>
    <w:rsid w:val="003F506D"/>
    <w:rsid w:val="00453D97"/>
    <w:rsid w:val="00462192"/>
    <w:rsid w:val="00472CFE"/>
    <w:rsid w:val="004B27AB"/>
    <w:rsid w:val="004C63C1"/>
    <w:rsid w:val="004F4FF0"/>
    <w:rsid w:val="0051084D"/>
    <w:rsid w:val="005672ED"/>
    <w:rsid w:val="005938E6"/>
    <w:rsid w:val="005C5C2D"/>
    <w:rsid w:val="005F6952"/>
    <w:rsid w:val="005F7239"/>
    <w:rsid w:val="00614E7E"/>
    <w:rsid w:val="00625981"/>
    <w:rsid w:val="00671B12"/>
    <w:rsid w:val="006850B9"/>
    <w:rsid w:val="00696B56"/>
    <w:rsid w:val="006A19AD"/>
    <w:rsid w:val="006C0412"/>
    <w:rsid w:val="006C6AD1"/>
    <w:rsid w:val="006C6DCA"/>
    <w:rsid w:val="006F1888"/>
    <w:rsid w:val="006F65E9"/>
    <w:rsid w:val="00702155"/>
    <w:rsid w:val="00725F4F"/>
    <w:rsid w:val="00752B05"/>
    <w:rsid w:val="007839AE"/>
    <w:rsid w:val="007A058B"/>
    <w:rsid w:val="007A6438"/>
    <w:rsid w:val="007B273D"/>
    <w:rsid w:val="007D20F0"/>
    <w:rsid w:val="007D74AB"/>
    <w:rsid w:val="007E3082"/>
    <w:rsid w:val="007E40AC"/>
    <w:rsid w:val="00802C0E"/>
    <w:rsid w:val="00824C3F"/>
    <w:rsid w:val="00830C60"/>
    <w:rsid w:val="00860121"/>
    <w:rsid w:val="00865E17"/>
    <w:rsid w:val="00876E63"/>
    <w:rsid w:val="008907CB"/>
    <w:rsid w:val="008C15D7"/>
    <w:rsid w:val="008E770E"/>
    <w:rsid w:val="008F1CA6"/>
    <w:rsid w:val="00901594"/>
    <w:rsid w:val="0093188D"/>
    <w:rsid w:val="00932ADD"/>
    <w:rsid w:val="00941DBB"/>
    <w:rsid w:val="0096232A"/>
    <w:rsid w:val="00962791"/>
    <w:rsid w:val="00977137"/>
    <w:rsid w:val="009808FA"/>
    <w:rsid w:val="00992672"/>
    <w:rsid w:val="00993469"/>
    <w:rsid w:val="009A2AE7"/>
    <w:rsid w:val="009A61B8"/>
    <w:rsid w:val="009B32DC"/>
    <w:rsid w:val="009B6B34"/>
    <w:rsid w:val="009D1592"/>
    <w:rsid w:val="009E695E"/>
    <w:rsid w:val="00A13A87"/>
    <w:rsid w:val="00A31B85"/>
    <w:rsid w:val="00A43652"/>
    <w:rsid w:val="00A4431F"/>
    <w:rsid w:val="00A51479"/>
    <w:rsid w:val="00A87C8C"/>
    <w:rsid w:val="00A91A0E"/>
    <w:rsid w:val="00A96595"/>
    <w:rsid w:val="00AA26E1"/>
    <w:rsid w:val="00AA4AB7"/>
    <w:rsid w:val="00AC7FF9"/>
    <w:rsid w:val="00AD0400"/>
    <w:rsid w:val="00AD5CAC"/>
    <w:rsid w:val="00B103B8"/>
    <w:rsid w:val="00B32FC8"/>
    <w:rsid w:val="00B511B8"/>
    <w:rsid w:val="00B7564F"/>
    <w:rsid w:val="00B82742"/>
    <w:rsid w:val="00B92479"/>
    <w:rsid w:val="00BD20D7"/>
    <w:rsid w:val="00BD42D8"/>
    <w:rsid w:val="00BF0078"/>
    <w:rsid w:val="00C07FA4"/>
    <w:rsid w:val="00C106C2"/>
    <w:rsid w:val="00C326EF"/>
    <w:rsid w:val="00C35121"/>
    <w:rsid w:val="00C433AE"/>
    <w:rsid w:val="00C56CF4"/>
    <w:rsid w:val="00C63E4C"/>
    <w:rsid w:val="00C72A65"/>
    <w:rsid w:val="00C76001"/>
    <w:rsid w:val="00C77C0E"/>
    <w:rsid w:val="00D06E08"/>
    <w:rsid w:val="00D13D3B"/>
    <w:rsid w:val="00D52050"/>
    <w:rsid w:val="00D75C4C"/>
    <w:rsid w:val="00DA3DC7"/>
    <w:rsid w:val="00DB1125"/>
    <w:rsid w:val="00DB174F"/>
    <w:rsid w:val="00DC30CE"/>
    <w:rsid w:val="00DD12F1"/>
    <w:rsid w:val="00DD3A92"/>
    <w:rsid w:val="00DE2CE4"/>
    <w:rsid w:val="00DF452C"/>
    <w:rsid w:val="00DF63F6"/>
    <w:rsid w:val="00E22C4B"/>
    <w:rsid w:val="00E53D39"/>
    <w:rsid w:val="00E802F8"/>
    <w:rsid w:val="00E934AA"/>
    <w:rsid w:val="00EA3ACA"/>
    <w:rsid w:val="00EB385E"/>
    <w:rsid w:val="00EE7312"/>
    <w:rsid w:val="00F05A39"/>
    <w:rsid w:val="00F12850"/>
    <w:rsid w:val="00F64758"/>
    <w:rsid w:val="00F77F05"/>
    <w:rsid w:val="00F85796"/>
    <w:rsid w:val="00F904A4"/>
    <w:rsid w:val="00FB352A"/>
    <w:rsid w:val="00FB748B"/>
    <w:rsid w:val="00FC7E66"/>
    <w:rsid w:val="00FF189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0F2D4BE"/>
  <w15:chartTrackingRefBased/>
  <w15:docId w15:val="{4E5AAFFD-3844-4327-8345-9DF930F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74"/>
  </w:style>
  <w:style w:type="paragraph" w:styleId="Titre1">
    <w:name w:val="heading 1"/>
    <w:basedOn w:val="Normal"/>
    <w:next w:val="Normal"/>
    <w:link w:val="Titre1Car"/>
    <w:uiPriority w:val="9"/>
    <w:qFormat/>
    <w:rsid w:val="00E2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A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72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3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"/>
    <w:rsid w:val="002305D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Normal"/>
    <w:rsid w:val="002305D9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Standard">
    <w:name w:val="Standard"/>
    <w:rsid w:val="006F65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6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6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6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B9"/>
  </w:style>
  <w:style w:type="paragraph" w:styleId="Pieddepage">
    <w:name w:val="footer"/>
    <w:basedOn w:val="Normal"/>
    <w:link w:val="Pieddepag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B9"/>
  </w:style>
  <w:style w:type="character" w:styleId="Textedelespacerserv">
    <w:name w:val="Placeholder Text"/>
    <w:basedOn w:val="Policepardfaut"/>
    <w:uiPriority w:val="99"/>
    <w:semiHidden/>
    <w:rsid w:val="00625981"/>
    <w:rPr>
      <w:color w:val="808080"/>
    </w:rPr>
  </w:style>
  <w:style w:type="paragraph" w:customStyle="1" w:styleId="Default">
    <w:name w:val="Default"/>
    <w:rsid w:val="00BD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2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care.certification@ensosp.fr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D263D-728D-494C-9390-61F3A93E4722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95A8C9-3185-4417-96E6-B6EA0D1DA93D}">
      <dgm:prSet custT="1"/>
      <dgm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717DE2-6D43-4D7E-984F-1C8BBCCACC77}" type="parTrans" cxnId="{1F1A1BC1-B4F7-4461-B5CE-F65894079FB7}">
      <dgm:prSet/>
      <dgm:spPr/>
      <dgm:t>
        <a:bodyPr/>
        <a:lstStyle/>
        <a:p>
          <a:endParaRPr lang="fr-FR"/>
        </a:p>
      </dgm:t>
    </dgm:pt>
    <dgm:pt modelId="{AF68717C-ECAB-492A-B256-E8BAE99DAB3F}" type="sibTrans" cxnId="{1F1A1BC1-B4F7-4461-B5CE-F65894079FB7}">
      <dgm:prSet/>
      <dgm:spPr/>
      <dgm:t>
        <a:bodyPr/>
        <a:lstStyle/>
        <a:p>
          <a:endParaRPr lang="fr-FR"/>
        </a:p>
      </dgm:t>
    </dgm:pt>
    <dgm:pt modelId="{D223EC1F-0F34-48CC-832E-B718057D1365}" type="pres">
      <dgm:prSet presAssocID="{6A7D263D-728D-494C-9390-61F3A93E4722}" presName="Name0" presStyleCnt="0">
        <dgm:presLayoutVars>
          <dgm:dir/>
        </dgm:presLayoutVars>
      </dgm:prSet>
      <dgm:spPr/>
    </dgm:pt>
    <dgm:pt modelId="{D405BC5B-8B53-4E49-8134-8AAA32B7819B}" type="pres">
      <dgm:prSet presAssocID="{4295A8C9-3185-4417-96E6-B6EA0D1DA93D}" presName="noChildren" presStyleCnt="0"/>
      <dgm:spPr/>
    </dgm:pt>
    <dgm:pt modelId="{0285BE85-BC48-438F-B760-D03ADD71C07E}" type="pres">
      <dgm:prSet presAssocID="{4295A8C9-3185-4417-96E6-B6EA0D1DA93D}" presName="gap" presStyleCnt="0"/>
      <dgm:spPr/>
    </dgm:pt>
    <dgm:pt modelId="{F4098223-F968-424C-8800-A9F4F9911F50}" type="pres">
      <dgm:prSet presAssocID="{4295A8C9-3185-4417-96E6-B6EA0D1DA93D}" presName="medCircle2" presStyleLbl="vennNode1" presStyleIdx="0" presStyleCnt="1" custLinFactX="100000" custLinFactY="-29969" custLinFactNeighborX="117086" custLinFactNeighborY="-100000"/>
      <dgm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57BD158-1860-4E82-A175-04B4A78ABF7A}" type="pres">
      <dgm:prSet presAssocID="{4295A8C9-3185-4417-96E6-B6EA0D1DA93D}" presName="txLvlOnly1" presStyleLbl="revTx" presStyleIdx="0" presStyleCnt="1" custAng="0"/>
      <dgm:spPr/>
    </dgm:pt>
  </dgm:ptLst>
  <dgm:cxnLst>
    <dgm:cxn modelId="{1D128B3D-2B47-4490-9D94-217624C5EA72}" type="presOf" srcId="{6A7D263D-728D-494C-9390-61F3A93E4722}" destId="{D223EC1F-0F34-48CC-832E-B718057D1365}" srcOrd="0" destOrd="0" presId="urn:microsoft.com/office/officeart/2008/layout/VerticalCircleList"/>
    <dgm:cxn modelId="{0903CF9D-565C-4F97-9CAE-10EDD0D30F11}" type="presOf" srcId="{4295A8C9-3185-4417-96E6-B6EA0D1DA93D}" destId="{C57BD158-1860-4E82-A175-04B4A78ABF7A}" srcOrd="0" destOrd="0" presId="urn:microsoft.com/office/officeart/2008/layout/VerticalCircleList"/>
    <dgm:cxn modelId="{1F1A1BC1-B4F7-4461-B5CE-F65894079FB7}" srcId="{6A7D263D-728D-494C-9390-61F3A93E4722}" destId="{4295A8C9-3185-4417-96E6-B6EA0D1DA93D}" srcOrd="0" destOrd="0" parTransId="{30717DE2-6D43-4D7E-984F-1C8BBCCACC77}" sibTransId="{AF68717C-ECAB-492A-B256-E8BAE99DAB3F}"/>
    <dgm:cxn modelId="{4E27AF58-B99A-4C87-888E-8CE8375A29CF}" type="presParOf" srcId="{D223EC1F-0F34-48CC-832E-B718057D1365}" destId="{D405BC5B-8B53-4E49-8134-8AAA32B7819B}" srcOrd="0" destOrd="0" presId="urn:microsoft.com/office/officeart/2008/layout/VerticalCircleList"/>
    <dgm:cxn modelId="{4029F0F2-C94D-41F0-A8BA-883ED59F360E}" type="presParOf" srcId="{D405BC5B-8B53-4E49-8134-8AAA32B7819B}" destId="{0285BE85-BC48-438F-B760-D03ADD71C07E}" srcOrd="0" destOrd="0" presId="urn:microsoft.com/office/officeart/2008/layout/VerticalCircleList"/>
    <dgm:cxn modelId="{CD275069-A482-4387-AFE9-2DF4421353DC}" type="presParOf" srcId="{D405BC5B-8B53-4E49-8134-8AAA32B7819B}" destId="{F4098223-F968-424C-8800-A9F4F9911F50}" srcOrd="1" destOrd="0" presId="urn:microsoft.com/office/officeart/2008/layout/VerticalCircleList"/>
    <dgm:cxn modelId="{655476C1-05D3-4FED-B733-93DFE28C2382}" type="presParOf" srcId="{D405BC5B-8B53-4E49-8134-8AAA32B7819B}" destId="{C57BD158-1860-4E82-A175-04B4A78ABF7A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77509-2F77-4799-8689-5EFDC9419B2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3A71C6D-4E40-4AAB-B385-9EF499042E79}">
      <dgm:prSet phldrT="[Texte]" custT="1"/>
      <dgm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1400" b="1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gm:t>
    </dgm:pt>
    <dgm:pt modelId="{5986158C-03F8-4725-90E3-3222A27BEFEF}" type="parTrans" cxnId="{4EE7C8AE-541D-4C47-BFFA-7C9BDC9F7A1A}">
      <dgm:prSet/>
      <dgm:spPr/>
      <dgm:t>
        <a:bodyPr/>
        <a:lstStyle/>
        <a:p>
          <a:endParaRPr lang="fr-FR"/>
        </a:p>
      </dgm:t>
    </dgm:pt>
    <dgm:pt modelId="{43EC1366-C208-4A5B-87B5-CB91330EC7D8}" type="sibTrans" cxnId="{4EE7C8AE-541D-4C47-BFFA-7C9BDC9F7A1A}">
      <dgm:prSet/>
      <dgm:spPr/>
      <dgm:t>
        <a:bodyPr/>
        <a:lstStyle/>
        <a:p>
          <a:endParaRPr lang="fr-FR"/>
        </a:p>
      </dgm:t>
    </dgm:pt>
    <dgm:pt modelId="{132C44BE-543C-444C-80D5-BFBE8ACA6AFD}" type="pres">
      <dgm:prSet presAssocID="{7D177509-2F77-4799-8689-5EFDC9419B24}" presName="linearFlow" presStyleCnt="0">
        <dgm:presLayoutVars>
          <dgm:resizeHandles val="exact"/>
        </dgm:presLayoutVars>
      </dgm:prSet>
      <dgm:spPr/>
    </dgm:pt>
    <dgm:pt modelId="{680E8B28-3503-4306-9C6D-7900A7B20317}" type="pres">
      <dgm:prSet presAssocID="{C3A71C6D-4E40-4AAB-B385-9EF499042E79}" presName="node" presStyleLbl="node1" presStyleIdx="0" presStyleCnt="1" custScaleX="43392" custScaleY="53782" custLinFactNeighborX="4038" custLinFactNeighborY="-19524">
        <dgm:presLayoutVars>
          <dgm:bulletEnabled val="1"/>
        </dgm:presLayoutVars>
      </dgm:prSet>
      <dgm:spPr/>
    </dgm:pt>
  </dgm:ptLst>
  <dgm:cxnLst>
    <dgm:cxn modelId="{4EE7C8AE-541D-4C47-BFFA-7C9BDC9F7A1A}" srcId="{7D177509-2F77-4799-8689-5EFDC9419B24}" destId="{C3A71C6D-4E40-4AAB-B385-9EF499042E79}" srcOrd="0" destOrd="0" parTransId="{5986158C-03F8-4725-90E3-3222A27BEFEF}" sibTransId="{43EC1366-C208-4A5B-87B5-CB91330EC7D8}"/>
    <dgm:cxn modelId="{893A66C7-56C7-4DE9-AA29-8E4A673C0FDC}" type="presOf" srcId="{7D177509-2F77-4799-8689-5EFDC9419B24}" destId="{132C44BE-543C-444C-80D5-BFBE8ACA6AFD}" srcOrd="0" destOrd="0" presId="urn:microsoft.com/office/officeart/2005/8/layout/process2"/>
    <dgm:cxn modelId="{4B1D0CFE-DC65-4EF8-A1C3-FB6660D3AB07}" type="presOf" srcId="{C3A71C6D-4E40-4AAB-B385-9EF499042E79}" destId="{680E8B28-3503-4306-9C6D-7900A7B20317}" srcOrd="0" destOrd="0" presId="urn:microsoft.com/office/officeart/2005/8/layout/process2"/>
    <dgm:cxn modelId="{3939C158-2B36-4632-9ED5-FCCE1A8F763C}" type="presParOf" srcId="{132C44BE-543C-444C-80D5-BFBE8ACA6AFD}" destId="{680E8B28-3503-4306-9C6D-7900A7B20317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C700D0-0322-4156-9AE9-C28BDF2C0557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325E5D-5731-45C5-BB87-3BDA9929EE98}">
      <dgm:prSet custT="1"/>
      <dgm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rtl="0"/>
          <a:r>
            <a:rPr lang="fr-FR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rtl="0"/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rtl="0"/>
          <a:endParaRPr lang="fr-FR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87986F-E8EF-4AA6-A20F-D93BBC162975}" type="sibTrans" cxnId="{5A7CEEAA-D761-4963-B76E-EF09FDE438EC}">
      <dgm:prSet/>
      <dgm:spPr/>
      <dgm:t>
        <a:bodyPr/>
        <a:lstStyle/>
        <a:p>
          <a:endParaRPr lang="fr-FR"/>
        </a:p>
      </dgm:t>
    </dgm:pt>
    <dgm:pt modelId="{B80049B6-3A91-46DA-80E7-668643F43019}" type="parTrans" cxnId="{5A7CEEAA-D761-4963-B76E-EF09FDE438EC}">
      <dgm:prSet/>
      <dgm:spPr/>
      <dgm:t>
        <a:bodyPr/>
        <a:lstStyle/>
        <a:p>
          <a:endParaRPr lang="fr-FR"/>
        </a:p>
      </dgm:t>
    </dgm:pt>
    <dgm:pt modelId="{BD4B5B88-5779-40C7-A0C4-615B1B5013D6}" type="pres">
      <dgm:prSet presAssocID="{DCC700D0-0322-4156-9AE9-C28BDF2C0557}" presName="Name0" presStyleCnt="0">
        <dgm:presLayoutVars>
          <dgm:dir/>
        </dgm:presLayoutVars>
      </dgm:prSet>
      <dgm:spPr/>
    </dgm:pt>
    <dgm:pt modelId="{452D161C-A45A-4EC5-9B58-C4CA278701B0}" type="pres">
      <dgm:prSet presAssocID="{FB325E5D-5731-45C5-BB87-3BDA9929EE98}" presName="noChildren" presStyleCnt="0"/>
      <dgm:spPr/>
    </dgm:pt>
    <dgm:pt modelId="{C279AB19-78BA-4839-BD6B-217285187CEC}" type="pres">
      <dgm:prSet presAssocID="{FB325E5D-5731-45C5-BB87-3BDA9929EE98}" presName="gap" presStyleCnt="0"/>
      <dgm:spPr/>
    </dgm:pt>
    <dgm:pt modelId="{77CF5421-390C-405E-9D8B-608BAE8D21C9}" type="pres">
      <dgm:prSet presAssocID="{FB325E5D-5731-45C5-BB87-3BDA9929EE98}" presName="medCircle2" presStyleLbl="vennNode1" presStyleIdx="0" presStyleCnt="1" custAng="0" custScaleX="109496" custScaleY="93754" custLinFactY="-100000" custLinFactNeighborX="-21933" custLinFactNeighborY="-185777"/>
      <dgm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05E39BC-BA30-453B-B17C-E06273B5C962}" type="pres">
      <dgm:prSet presAssocID="{FB325E5D-5731-45C5-BB87-3BDA9929EE98}" presName="txLvlOnly1" presStyleLbl="revTx" presStyleIdx="0" presStyleCnt="1" custAng="0" custScaleX="128744" custScaleY="205054" custLinFactY="66326" custLinFactNeighborX="-71470" custLinFactNeighborY="100000"/>
      <dgm:spPr/>
    </dgm:pt>
  </dgm:ptLst>
  <dgm:cxnLst>
    <dgm:cxn modelId="{83688028-B74F-409C-B9BB-B1283A49CAF6}" type="presOf" srcId="{FB325E5D-5731-45C5-BB87-3BDA9929EE98}" destId="{305E39BC-BA30-453B-B17C-E06273B5C962}" srcOrd="0" destOrd="0" presId="urn:microsoft.com/office/officeart/2008/layout/VerticalCircleList"/>
    <dgm:cxn modelId="{A755CF91-9CA5-4088-B94D-0E5D54B4CDD6}" type="presOf" srcId="{DCC700D0-0322-4156-9AE9-C28BDF2C0557}" destId="{BD4B5B88-5779-40C7-A0C4-615B1B5013D6}" srcOrd="0" destOrd="0" presId="urn:microsoft.com/office/officeart/2008/layout/VerticalCircleList"/>
    <dgm:cxn modelId="{5A7CEEAA-D761-4963-B76E-EF09FDE438EC}" srcId="{DCC700D0-0322-4156-9AE9-C28BDF2C0557}" destId="{FB325E5D-5731-45C5-BB87-3BDA9929EE98}" srcOrd="0" destOrd="0" parTransId="{B80049B6-3A91-46DA-80E7-668643F43019}" sibTransId="{A987986F-E8EF-4AA6-A20F-D93BBC162975}"/>
    <dgm:cxn modelId="{0A13CECC-FFFF-4EF1-AC03-4DC77BC5BB76}" type="presParOf" srcId="{BD4B5B88-5779-40C7-A0C4-615B1B5013D6}" destId="{452D161C-A45A-4EC5-9B58-C4CA278701B0}" srcOrd="0" destOrd="0" presId="urn:microsoft.com/office/officeart/2008/layout/VerticalCircleList"/>
    <dgm:cxn modelId="{604471E0-A30D-468C-B6C1-6332D16F1D54}" type="presParOf" srcId="{452D161C-A45A-4EC5-9B58-C4CA278701B0}" destId="{C279AB19-78BA-4839-BD6B-217285187CEC}" srcOrd="0" destOrd="0" presId="urn:microsoft.com/office/officeart/2008/layout/VerticalCircleList"/>
    <dgm:cxn modelId="{32AB062D-96CD-4443-B0B8-6943CF88244D}" type="presParOf" srcId="{452D161C-A45A-4EC5-9B58-C4CA278701B0}" destId="{77CF5421-390C-405E-9D8B-608BAE8D21C9}" srcOrd="1" destOrd="0" presId="urn:microsoft.com/office/officeart/2008/layout/VerticalCircleList"/>
    <dgm:cxn modelId="{19817E12-9F2A-4AFB-BAE5-71568ECE709D}" type="presParOf" srcId="{452D161C-A45A-4EC5-9B58-C4CA278701B0}" destId="{305E39BC-BA30-453B-B17C-E06273B5C962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60BF5-3B81-475F-A44D-D015B03C3425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011012-3158-45D6-A6E3-79D0438CD1CA}">
      <dgm:prSet custT="1"/>
      <dgm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7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A6F210-1A20-45A4-A2BF-AFC191741769}" type="parTrans" cxnId="{3A8DCD11-83EF-4FDD-B009-E6715F38672B}">
      <dgm:prSet/>
      <dgm:spPr/>
      <dgm:t>
        <a:bodyPr/>
        <a:lstStyle/>
        <a:p>
          <a:endParaRPr lang="fr-FR"/>
        </a:p>
      </dgm:t>
    </dgm:pt>
    <dgm:pt modelId="{032EE1F8-EBA7-4C91-8AED-22735287A741}" type="sibTrans" cxnId="{3A8DCD11-83EF-4FDD-B009-E6715F38672B}">
      <dgm:prSet/>
      <dgm:spPr/>
      <dgm:t>
        <a:bodyPr/>
        <a:lstStyle/>
        <a:p>
          <a:endParaRPr lang="fr-FR"/>
        </a:p>
      </dgm:t>
    </dgm:pt>
    <dgm:pt modelId="{68B15FAA-D658-4D74-AFC5-D7EF08876C09}" type="pres">
      <dgm:prSet presAssocID="{99F60BF5-3B81-475F-A44D-D015B03C3425}" presName="Name0" presStyleCnt="0">
        <dgm:presLayoutVars>
          <dgm:dir/>
        </dgm:presLayoutVars>
      </dgm:prSet>
      <dgm:spPr/>
    </dgm:pt>
    <dgm:pt modelId="{146305D9-97DE-43D5-B180-A663CAF98BBE}" type="pres">
      <dgm:prSet presAssocID="{AF011012-3158-45D6-A6E3-79D0438CD1CA}" presName="noChildren" presStyleCnt="0"/>
      <dgm:spPr/>
    </dgm:pt>
    <dgm:pt modelId="{553FEBE7-4DA4-49C4-98DA-91D59854C974}" type="pres">
      <dgm:prSet presAssocID="{AF011012-3158-45D6-A6E3-79D0438CD1CA}" presName="gap" presStyleCnt="0"/>
      <dgm:spPr/>
    </dgm:pt>
    <dgm:pt modelId="{A2EA51C9-849D-4283-8649-10011C8582AF}" type="pres">
      <dgm:prSet presAssocID="{AF011012-3158-45D6-A6E3-79D0438CD1CA}" presName="medCircle2" presStyleLbl="vennNode1" presStyleIdx="0" presStyleCnt="1" custAng="0" custLinFactX="37552" custLinFactY="-73379" custLinFactNeighborX="100000" custLinFactNeighborY="-100000"/>
      <dgm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120B352-2324-4C7C-A78B-48672E7C89BD}" type="pres">
      <dgm:prSet presAssocID="{AF011012-3158-45D6-A6E3-79D0438CD1CA}" presName="txLvlOnly1" presStyleLbl="revTx" presStyleIdx="0" presStyleCnt="1" custAng="0" custScaleX="121525" custScaleY="177076" custLinFactNeighborX="-3581" custLinFactNeighborY="-24084"/>
      <dgm:spPr/>
    </dgm:pt>
  </dgm:ptLst>
  <dgm:cxnLst>
    <dgm:cxn modelId="{63297B02-9BF0-41B0-8FA4-C9FDC2F647C5}" type="presOf" srcId="{99F60BF5-3B81-475F-A44D-D015B03C3425}" destId="{68B15FAA-D658-4D74-AFC5-D7EF08876C09}" srcOrd="0" destOrd="0" presId="urn:microsoft.com/office/officeart/2008/layout/VerticalCircleList"/>
    <dgm:cxn modelId="{3A8DCD11-83EF-4FDD-B009-E6715F38672B}" srcId="{99F60BF5-3B81-475F-A44D-D015B03C3425}" destId="{AF011012-3158-45D6-A6E3-79D0438CD1CA}" srcOrd="0" destOrd="0" parTransId="{94A6F210-1A20-45A4-A2BF-AFC191741769}" sibTransId="{032EE1F8-EBA7-4C91-8AED-22735287A741}"/>
    <dgm:cxn modelId="{3B5C24D3-7AF4-4A2D-9925-568B36EFFCD2}" type="presOf" srcId="{AF011012-3158-45D6-A6E3-79D0438CD1CA}" destId="{E120B352-2324-4C7C-A78B-48672E7C89BD}" srcOrd="0" destOrd="0" presId="urn:microsoft.com/office/officeart/2008/layout/VerticalCircleList"/>
    <dgm:cxn modelId="{DD3BC90B-EAEF-484C-9090-BE1B496C6C22}" type="presParOf" srcId="{68B15FAA-D658-4D74-AFC5-D7EF08876C09}" destId="{146305D9-97DE-43D5-B180-A663CAF98BBE}" srcOrd="0" destOrd="0" presId="urn:microsoft.com/office/officeart/2008/layout/VerticalCircleList"/>
    <dgm:cxn modelId="{E5AF0393-18E8-42F6-BDB2-21B7788C6684}" type="presParOf" srcId="{146305D9-97DE-43D5-B180-A663CAF98BBE}" destId="{553FEBE7-4DA4-49C4-98DA-91D59854C974}" srcOrd="0" destOrd="0" presId="urn:microsoft.com/office/officeart/2008/layout/VerticalCircleList"/>
    <dgm:cxn modelId="{54FC718F-9A8F-43EA-BC1D-F86C9801A740}" type="presParOf" srcId="{146305D9-97DE-43D5-B180-A663CAF98BBE}" destId="{A2EA51C9-849D-4283-8649-10011C8582AF}" srcOrd="1" destOrd="0" presId="urn:microsoft.com/office/officeart/2008/layout/VerticalCircleList"/>
    <dgm:cxn modelId="{E8DE8603-635A-4249-A098-5F3FF2417662}" type="presParOf" srcId="{146305D9-97DE-43D5-B180-A663CAF98BBE}" destId="{E120B352-2324-4C7C-A78B-48672E7C89BD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98223-F968-424C-8800-A9F4F9911F50}">
      <dsp:nvSpPr>
        <dsp:cNvPr id="0" name=""/>
        <dsp:cNvSpPr/>
      </dsp:nvSpPr>
      <dsp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57BD158-1860-4E82-A175-04B4A78ABF7A}">
      <dsp:nvSpPr>
        <dsp:cNvPr id="0" name=""/>
        <dsp:cNvSpPr/>
      </dsp:nvSpPr>
      <dsp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616" y="1096761"/>
        <a:ext cx="1329115" cy="249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E8B28-3503-4306-9C6D-7900A7B20317}">
      <dsp:nvSpPr>
        <dsp:cNvPr id="0" name=""/>
        <dsp:cNvSpPr/>
      </dsp:nvSpPr>
      <dsp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sp:txBody>
      <dsp:txXfrm>
        <a:off x="1193219" y="94858"/>
        <a:ext cx="1377877" cy="9307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5421-390C-405E-9D8B-608BAE8D21C9}">
      <dsp:nvSpPr>
        <dsp:cNvPr id="0" name=""/>
        <dsp:cNvSpPr/>
      </dsp:nvSpPr>
      <dsp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05E39BC-BA30-453B-B17C-E06273B5C962}">
      <dsp:nvSpPr>
        <dsp:cNvPr id="0" name=""/>
        <dsp:cNvSpPr/>
      </dsp:nvSpPr>
      <dsp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736339"/>
        <a:ext cx="1520470" cy="4538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A51C9-849D-4283-8649-10011C8582AF}">
      <dsp:nvSpPr>
        <dsp:cNvPr id="0" name=""/>
        <dsp:cNvSpPr/>
      </dsp:nvSpPr>
      <dsp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20B352-2324-4C7C-A78B-48672E7C89BD}">
      <dsp:nvSpPr>
        <dsp:cNvPr id="0" name=""/>
        <dsp:cNvSpPr/>
      </dsp:nvSpPr>
      <dsp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marL="0" lvl="0" indent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" y="252176"/>
        <a:ext cx="1476265" cy="40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B594C110B4D708EB3E5C5CFF35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6E0F1-0E3E-48AC-AE07-5B104B6845A8}"/>
      </w:docPartPr>
      <w:docPartBody>
        <w:p w:rsidR="00901094" w:rsidRDefault="00CF1C08" w:rsidP="00CF1C08">
          <w:pPr>
            <w:pStyle w:val="19FB594C110B4D708EB3E5C5CFF354A8"/>
          </w:pPr>
          <w:r w:rsidRPr="004549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678F4BCDD45729A45F1224C02E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79E06-FBB6-494E-8262-83CEC13E53EC}"/>
      </w:docPartPr>
      <w:docPartBody>
        <w:p w:rsidR="00DC30E5" w:rsidRDefault="00FF1C44" w:rsidP="00FF1C44">
          <w:pPr>
            <w:pStyle w:val="1D9678F4BCDD45729A45F1224C02EEB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D40992682943AD950C0CCAF1B84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DA502-47D9-4042-BE52-DCECC866AAD4}"/>
      </w:docPartPr>
      <w:docPartBody>
        <w:p w:rsidR="00DC30E5" w:rsidRDefault="00FF1C44" w:rsidP="00FF1C44">
          <w:pPr>
            <w:pStyle w:val="10D40992682943AD950C0CCAF1B8444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A7229D59374DB88CF6DB22336BC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8780-C7D0-4993-87B5-9779363DED84}"/>
      </w:docPartPr>
      <w:docPartBody>
        <w:p w:rsidR="00DC30E5" w:rsidRDefault="00FF1C44" w:rsidP="00FF1C44">
          <w:pPr>
            <w:pStyle w:val="04A7229D59374DB88CF6DB22336BC26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9DC531BD644FDA678C2B026DC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2DB1E-6BB8-41C6-B0AF-166E000D62EF}"/>
      </w:docPartPr>
      <w:docPartBody>
        <w:p w:rsidR="00DC30E5" w:rsidRDefault="00FF1C44" w:rsidP="00FF1C44">
          <w:pPr>
            <w:pStyle w:val="4899DC531BD644FDA678C2B026DC87A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F83FC66B54CE189ACBAF7594B9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633A0-AED4-4E01-97B8-53E086F1AE60}"/>
      </w:docPartPr>
      <w:docPartBody>
        <w:p w:rsidR="00DC30E5" w:rsidRDefault="00FF1C44" w:rsidP="00FF1C44">
          <w:pPr>
            <w:pStyle w:val="B2AF83FC66B54CE189ACBAF7594B99B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6B7B6B87A42F88006A8E2877BD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805A2-57D0-47A0-90B1-2687ED884BCE}"/>
      </w:docPartPr>
      <w:docPartBody>
        <w:p w:rsidR="00DC30E5" w:rsidRDefault="00FF1C44" w:rsidP="00FF1C44">
          <w:pPr>
            <w:pStyle w:val="6176B7B6B87A42F88006A8E2877BD16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CCD1EF9084FF699CE132C81770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9C69C-3C51-4E66-8105-5D5CB391227D}"/>
      </w:docPartPr>
      <w:docPartBody>
        <w:p w:rsidR="00DC30E5" w:rsidRDefault="00FF1C44" w:rsidP="00FF1C44">
          <w:pPr>
            <w:pStyle w:val="B9BCCD1EF9084FF699CE132C81770F2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089DBE8E5746A683F7A777A7000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842F9-7FCE-4F72-BF79-1DD275035FE7}"/>
      </w:docPartPr>
      <w:docPartBody>
        <w:p w:rsidR="00DC30E5" w:rsidRDefault="00FF1C44" w:rsidP="00FF1C44">
          <w:pPr>
            <w:pStyle w:val="31089DBE8E5746A683F7A777A700075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8D1635A2D4129955C740847E96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5D764-30D2-4343-9ECF-3022C5BED4B0}"/>
      </w:docPartPr>
      <w:docPartBody>
        <w:p w:rsidR="00DC30E5" w:rsidRDefault="00FF1C44" w:rsidP="00FF1C44">
          <w:pPr>
            <w:pStyle w:val="4578D1635A2D4129955C740847E9613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E4C842D9A4D2AB989DA60664E1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253B8-41E2-4BDD-A420-4FF999956DB3}"/>
      </w:docPartPr>
      <w:docPartBody>
        <w:p w:rsidR="00DC30E5" w:rsidRDefault="00FF1C44" w:rsidP="00FF1C44">
          <w:pPr>
            <w:pStyle w:val="683E4C842D9A4D2AB989DA60664E14B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956FE3A6EC4D24938D79B9A19B5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D0A3B-DE92-4B51-80D1-F98AEE0F9F64}"/>
      </w:docPartPr>
      <w:docPartBody>
        <w:p w:rsidR="00DC30E5" w:rsidRDefault="00FF1C44" w:rsidP="00FF1C44">
          <w:pPr>
            <w:pStyle w:val="E1956FE3A6EC4D24938D79B9A19B5EB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11ED7B1464CF1AE83C762EB21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E7E80-7FFF-4D59-92E6-1FA37C17AE2A}"/>
      </w:docPartPr>
      <w:docPartBody>
        <w:p w:rsidR="00DC30E5" w:rsidRDefault="00FF1C44" w:rsidP="00FF1C44">
          <w:pPr>
            <w:pStyle w:val="AFD11ED7B1464CF1AE83C762EB2112C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869947CD548618072B074E244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C0803-B00C-44AF-8675-423F0937AAAD}"/>
      </w:docPartPr>
      <w:docPartBody>
        <w:p w:rsidR="00DC30E5" w:rsidRDefault="00FF1C44" w:rsidP="00FF1C44">
          <w:pPr>
            <w:pStyle w:val="E27869947CD548618072B074E244D9E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A6D90E70B467F89038D1678996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A7E95-A4A3-42A5-958C-3BAB45ECB833}"/>
      </w:docPartPr>
      <w:docPartBody>
        <w:p w:rsidR="00DC30E5" w:rsidRDefault="00FF1C44" w:rsidP="00FF1C44">
          <w:pPr>
            <w:pStyle w:val="541A6D90E70B467F89038D1678996DA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C009E3E394DC5B92C51208C03D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94F97-0E89-4093-8A23-F58656F5EF6D}"/>
      </w:docPartPr>
      <w:docPartBody>
        <w:p w:rsidR="00DC30E5" w:rsidRDefault="00FF1C44" w:rsidP="00FF1C44">
          <w:pPr>
            <w:pStyle w:val="2BFC009E3E394DC5B92C51208C03DB5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CC11791AB40CB80CC909400EE3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BE768-2776-4370-882E-D19F86D42645}"/>
      </w:docPartPr>
      <w:docPartBody>
        <w:p w:rsidR="00DC30E5" w:rsidRDefault="00FF1C44" w:rsidP="00FF1C44">
          <w:pPr>
            <w:pStyle w:val="080CC11791AB40CB80CC909400EE33C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DAC0AE9294C2DA90D10B361883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86994-B8A9-4E60-B040-43DDEB24C037}"/>
      </w:docPartPr>
      <w:docPartBody>
        <w:p w:rsidR="00DC30E5" w:rsidRDefault="00FF1C44" w:rsidP="00FF1C44">
          <w:pPr>
            <w:pStyle w:val="701DAC0AE9294C2DA90D10B3618837F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ADB5E6BFE457D8D0DD86DA2F1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1F64C-E072-4C55-A100-A4391960DA80}"/>
      </w:docPartPr>
      <w:docPartBody>
        <w:p w:rsidR="00DC30E5" w:rsidRDefault="00FF1C44" w:rsidP="00FF1C44">
          <w:pPr>
            <w:pStyle w:val="29FADB5E6BFE457D8D0DD86DA2F1AD3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ACCE109B46498CA567547563801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A8C2B-6416-4C7D-8B40-87FF7E280633}"/>
      </w:docPartPr>
      <w:docPartBody>
        <w:p w:rsidR="00B9286E" w:rsidRDefault="00C21095" w:rsidP="00C21095">
          <w:pPr>
            <w:pStyle w:val="1FACCE109B46498CA567547563801DB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166AAD989744B794A70B726D289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404D8-4F12-4F77-B94C-75765240457B}"/>
      </w:docPartPr>
      <w:docPartBody>
        <w:p w:rsidR="00B9286E" w:rsidRDefault="00C21095" w:rsidP="00C21095">
          <w:pPr>
            <w:pStyle w:val="E2166AAD989744B794A70B726D289D1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EFF5B37F684565A6109A88AD3C4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8B119-C4EE-4E1D-98F1-A3A70BC684AE}"/>
      </w:docPartPr>
      <w:docPartBody>
        <w:p w:rsidR="00B9286E" w:rsidRDefault="00C21095" w:rsidP="00C21095">
          <w:pPr>
            <w:pStyle w:val="12EFF5B37F684565A6109A88AD3C432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857C810A045BA9213E0E384238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AD61-A29C-4483-9229-A1B0F8F24CFA}"/>
      </w:docPartPr>
      <w:docPartBody>
        <w:p w:rsidR="00B9286E" w:rsidRDefault="00C21095" w:rsidP="00C21095">
          <w:pPr>
            <w:pStyle w:val="F44857C810A045BA9213E0E3842383A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03E0C59D3E446C8205AB8520334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F96B-A479-4EF1-881A-1FFF6B518D56}"/>
      </w:docPartPr>
      <w:docPartBody>
        <w:p w:rsidR="00B9286E" w:rsidRDefault="00C21095" w:rsidP="00C21095">
          <w:pPr>
            <w:pStyle w:val="2503E0C59D3E446C8205AB852033496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E5206AFD754B58B17C1F388A1E4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55C37-F490-4C51-966B-49D910ECB15E}"/>
      </w:docPartPr>
      <w:docPartBody>
        <w:p w:rsidR="00B9286E" w:rsidRDefault="00C21095" w:rsidP="00C21095">
          <w:pPr>
            <w:pStyle w:val="DDE5206AFD754B58B17C1F388A1E449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E77FA-06E3-4FFB-8011-6C817266434D}"/>
      </w:docPartPr>
      <w:docPartBody>
        <w:p w:rsidR="009E15DF" w:rsidRDefault="00EB4D89">
          <w:r w:rsidRPr="00FC02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482DE2"/>
    <w:rsid w:val="006D59BB"/>
    <w:rsid w:val="00901094"/>
    <w:rsid w:val="009E15DF"/>
    <w:rsid w:val="00B9286E"/>
    <w:rsid w:val="00C21095"/>
    <w:rsid w:val="00CF1C08"/>
    <w:rsid w:val="00DC30E5"/>
    <w:rsid w:val="00EB4D89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15DF"/>
    <w:rPr>
      <w:color w:val="808080"/>
    </w:rPr>
  </w:style>
  <w:style w:type="paragraph" w:customStyle="1" w:styleId="19FB594C110B4D708EB3E5C5CFF354A8">
    <w:name w:val="19FB594C110B4D708EB3E5C5CFF354A8"/>
    <w:rsid w:val="00CF1C08"/>
  </w:style>
  <w:style w:type="paragraph" w:customStyle="1" w:styleId="8B6BC40C08DD4107B2767E0E69B453BC">
    <w:name w:val="8B6BC40C08DD4107B2767E0E69B453BC"/>
    <w:rsid w:val="009E15DF"/>
  </w:style>
  <w:style w:type="paragraph" w:customStyle="1" w:styleId="81082DCADA1E48D48AF52623B055CB26">
    <w:name w:val="81082DCADA1E48D48AF52623B055CB26"/>
    <w:rsid w:val="009E15DF"/>
  </w:style>
  <w:style w:type="paragraph" w:customStyle="1" w:styleId="D9F7A9AA341F4105A90A3ACCCF62E003">
    <w:name w:val="D9F7A9AA341F4105A90A3ACCCF62E003"/>
    <w:rsid w:val="009E15DF"/>
  </w:style>
  <w:style w:type="paragraph" w:customStyle="1" w:styleId="5E717B46F97945B58B86338D957D1F4B">
    <w:name w:val="5E717B46F97945B58B86338D957D1F4B"/>
    <w:rsid w:val="009E15DF"/>
  </w:style>
  <w:style w:type="paragraph" w:customStyle="1" w:styleId="C38E4A6FF8CB465E88D89072FBA70D6E">
    <w:name w:val="C38E4A6FF8CB465E88D89072FBA70D6E"/>
    <w:rsid w:val="009E15DF"/>
  </w:style>
  <w:style w:type="paragraph" w:customStyle="1" w:styleId="3C09E6F6F7E448D784EABB0E02DDCFC7">
    <w:name w:val="3C09E6F6F7E448D784EABB0E02DDCFC7"/>
    <w:rsid w:val="009E15DF"/>
  </w:style>
  <w:style w:type="paragraph" w:customStyle="1" w:styleId="D62D2CCF9CDF49C798E675BB8C85ADE1">
    <w:name w:val="D62D2CCF9CDF49C798E675BB8C85ADE1"/>
    <w:rsid w:val="009E15DF"/>
  </w:style>
  <w:style w:type="paragraph" w:customStyle="1" w:styleId="EFB9FB5D416D4C17BB3418659F048E1B">
    <w:name w:val="EFB9FB5D416D4C17BB3418659F048E1B"/>
    <w:rsid w:val="009E15DF"/>
  </w:style>
  <w:style w:type="paragraph" w:customStyle="1" w:styleId="146F945C104B40BFB5D6860151C0DA07">
    <w:name w:val="146F945C104B40BFB5D6860151C0DA07"/>
    <w:rsid w:val="009E15DF"/>
  </w:style>
  <w:style w:type="paragraph" w:customStyle="1" w:styleId="2B16267F028E421F8A3FCE890103606F">
    <w:name w:val="2B16267F028E421F8A3FCE890103606F"/>
    <w:rsid w:val="009E15DF"/>
  </w:style>
  <w:style w:type="paragraph" w:customStyle="1" w:styleId="2D6836074D0A4BAB9BB14EAB31047C05">
    <w:name w:val="2D6836074D0A4BAB9BB14EAB31047C05"/>
    <w:rsid w:val="009E15DF"/>
  </w:style>
  <w:style w:type="paragraph" w:customStyle="1" w:styleId="42B8E3D0AEE24784A87E5B15F9E0E7DA">
    <w:name w:val="42B8E3D0AEE24784A87E5B15F9E0E7DA"/>
    <w:rsid w:val="009E15DF"/>
  </w:style>
  <w:style w:type="paragraph" w:customStyle="1" w:styleId="DD65A3A26D72420B8A6031A1848DCF01">
    <w:name w:val="DD65A3A26D72420B8A6031A1848DCF01"/>
    <w:rsid w:val="009E15DF"/>
  </w:style>
  <w:style w:type="paragraph" w:customStyle="1" w:styleId="C905C49AEEE7425A871A20F3CC4B6108">
    <w:name w:val="C905C49AEEE7425A871A20F3CC4B6108"/>
    <w:rsid w:val="009E15DF"/>
  </w:style>
  <w:style w:type="paragraph" w:customStyle="1" w:styleId="A885BB1CA1E840149CCB60C0D117A4F4">
    <w:name w:val="A885BB1CA1E840149CCB60C0D117A4F4"/>
    <w:rsid w:val="009E15DF"/>
  </w:style>
  <w:style w:type="paragraph" w:customStyle="1" w:styleId="B31E175D85B54A9CA78A7E822DF15B5F">
    <w:name w:val="B31E175D85B54A9CA78A7E822DF15B5F"/>
    <w:rsid w:val="009E15DF"/>
  </w:style>
  <w:style w:type="paragraph" w:customStyle="1" w:styleId="64A48017851F4713839C6B309EBFA910">
    <w:name w:val="64A48017851F4713839C6B309EBFA910"/>
    <w:rsid w:val="009E15DF"/>
  </w:style>
  <w:style w:type="paragraph" w:customStyle="1" w:styleId="8AFEF956014B40928D591ED82DBAC39F">
    <w:name w:val="8AFEF956014B40928D591ED82DBAC39F"/>
    <w:rsid w:val="009E15DF"/>
  </w:style>
  <w:style w:type="paragraph" w:customStyle="1" w:styleId="8FEA275055C54068A728B9558147DB20">
    <w:name w:val="8FEA275055C54068A728B9558147DB20"/>
    <w:rsid w:val="009E15DF"/>
  </w:style>
  <w:style w:type="paragraph" w:customStyle="1" w:styleId="1D9678F4BCDD45729A45F1224C02EEB6">
    <w:name w:val="1D9678F4BCDD45729A45F1224C02EEB6"/>
    <w:rsid w:val="00FF1C44"/>
  </w:style>
  <w:style w:type="paragraph" w:customStyle="1" w:styleId="10D40992682943AD950C0CCAF1B8444B">
    <w:name w:val="10D40992682943AD950C0CCAF1B8444B"/>
    <w:rsid w:val="00FF1C44"/>
  </w:style>
  <w:style w:type="paragraph" w:customStyle="1" w:styleId="04A7229D59374DB88CF6DB22336BC264">
    <w:name w:val="04A7229D59374DB88CF6DB22336BC264"/>
    <w:rsid w:val="00FF1C44"/>
  </w:style>
  <w:style w:type="paragraph" w:customStyle="1" w:styleId="4899DC531BD644FDA678C2B026DC87AD">
    <w:name w:val="4899DC531BD644FDA678C2B026DC87AD"/>
    <w:rsid w:val="00FF1C44"/>
  </w:style>
  <w:style w:type="paragraph" w:customStyle="1" w:styleId="DF0CF2E4419C4F859CF96FDA1C17BF9D">
    <w:name w:val="DF0CF2E4419C4F859CF96FDA1C17BF9D"/>
    <w:rsid w:val="00FF1C44"/>
  </w:style>
  <w:style w:type="paragraph" w:customStyle="1" w:styleId="B2AF83FC66B54CE189ACBAF7594B99BD">
    <w:name w:val="B2AF83FC66B54CE189ACBAF7594B99BD"/>
    <w:rsid w:val="00FF1C44"/>
  </w:style>
  <w:style w:type="paragraph" w:customStyle="1" w:styleId="6176B7B6B87A42F88006A8E2877BD161">
    <w:name w:val="6176B7B6B87A42F88006A8E2877BD161"/>
    <w:rsid w:val="00FF1C44"/>
  </w:style>
  <w:style w:type="paragraph" w:customStyle="1" w:styleId="B9BCCD1EF9084FF699CE132C81770F28">
    <w:name w:val="B9BCCD1EF9084FF699CE132C81770F28"/>
    <w:rsid w:val="00FF1C44"/>
  </w:style>
  <w:style w:type="paragraph" w:customStyle="1" w:styleId="31089DBE8E5746A683F7A777A7000751">
    <w:name w:val="31089DBE8E5746A683F7A777A7000751"/>
    <w:rsid w:val="00FF1C44"/>
  </w:style>
  <w:style w:type="paragraph" w:customStyle="1" w:styleId="4578D1635A2D4129955C740847E9613B">
    <w:name w:val="4578D1635A2D4129955C740847E9613B"/>
    <w:rsid w:val="00FF1C44"/>
  </w:style>
  <w:style w:type="paragraph" w:customStyle="1" w:styleId="683E4C842D9A4D2AB989DA60664E14B6">
    <w:name w:val="683E4C842D9A4D2AB989DA60664E14B6"/>
    <w:rsid w:val="00FF1C44"/>
  </w:style>
  <w:style w:type="paragraph" w:customStyle="1" w:styleId="E1956FE3A6EC4D24938D79B9A19B5EB8">
    <w:name w:val="E1956FE3A6EC4D24938D79B9A19B5EB8"/>
    <w:rsid w:val="00FF1C44"/>
  </w:style>
  <w:style w:type="paragraph" w:customStyle="1" w:styleId="AFD11ED7B1464CF1AE83C762EB2112CD">
    <w:name w:val="AFD11ED7B1464CF1AE83C762EB2112CD"/>
    <w:rsid w:val="00FF1C44"/>
  </w:style>
  <w:style w:type="paragraph" w:customStyle="1" w:styleId="E27869947CD548618072B074E244D9E6">
    <w:name w:val="E27869947CD548618072B074E244D9E6"/>
    <w:rsid w:val="00FF1C44"/>
  </w:style>
  <w:style w:type="paragraph" w:customStyle="1" w:styleId="541A6D90E70B467F89038D1678996DA7">
    <w:name w:val="541A6D90E70B467F89038D1678996DA7"/>
    <w:rsid w:val="00FF1C44"/>
  </w:style>
  <w:style w:type="paragraph" w:customStyle="1" w:styleId="2BFC009E3E394DC5B92C51208C03DB5A">
    <w:name w:val="2BFC009E3E394DC5B92C51208C03DB5A"/>
    <w:rsid w:val="00FF1C44"/>
  </w:style>
  <w:style w:type="paragraph" w:customStyle="1" w:styleId="080CC11791AB40CB80CC909400EE33C5">
    <w:name w:val="080CC11791AB40CB80CC909400EE33C5"/>
    <w:rsid w:val="00FF1C44"/>
  </w:style>
  <w:style w:type="paragraph" w:customStyle="1" w:styleId="701DAC0AE9294C2DA90D10B3618837F1">
    <w:name w:val="701DAC0AE9294C2DA90D10B3618837F1"/>
    <w:rsid w:val="00FF1C44"/>
  </w:style>
  <w:style w:type="paragraph" w:customStyle="1" w:styleId="29FADB5E6BFE457D8D0DD86DA2F1AD3B">
    <w:name w:val="29FADB5E6BFE457D8D0DD86DA2F1AD3B"/>
    <w:rsid w:val="00FF1C44"/>
  </w:style>
  <w:style w:type="paragraph" w:customStyle="1" w:styleId="1FACCE109B46498CA567547563801DB7">
    <w:name w:val="1FACCE109B46498CA567547563801DB7"/>
    <w:rsid w:val="00C21095"/>
  </w:style>
  <w:style w:type="paragraph" w:customStyle="1" w:styleId="E2166AAD989744B794A70B726D289D19">
    <w:name w:val="E2166AAD989744B794A70B726D289D19"/>
    <w:rsid w:val="00C21095"/>
  </w:style>
  <w:style w:type="paragraph" w:customStyle="1" w:styleId="12EFF5B37F684565A6109A88AD3C432A">
    <w:name w:val="12EFF5B37F684565A6109A88AD3C432A"/>
    <w:rsid w:val="00C21095"/>
  </w:style>
  <w:style w:type="paragraph" w:customStyle="1" w:styleId="F44857C810A045BA9213E0E3842383AA">
    <w:name w:val="F44857C810A045BA9213E0E3842383AA"/>
    <w:rsid w:val="00C21095"/>
  </w:style>
  <w:style w:type="paragraph" w:customStyle="1" w:styleId="2503E0C59D3E446C8205AB852033496E">
    <w:name w:val="2503E0C59D3E446C8205AB852033496E"/>
    <w:rsid w:val="00C21095"/>
  </w:style>
  <w:style w:type="paragraph" w:customStyle="1" w:styleId="DDE5206AFD754B58B17C1F388A1E449B">
    <w:name w:val="DDE5206AFD754B58B17C1F388A1E449B"/>
    <w:rsid w:val="00C21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06A2-35B5-4D47-B7D1-231B7635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 Benoit</dc:creator>
  <cp:keywords/>
  <dc:description/>
  <cp:lastModifiedBy>FABRE Anne</cp:lastModifiedBy>
  <cp:revision>3</cp:revision>
  <dcterms:created xsi:type="dcterms:W3CDTF">2024-01-25T16:41:00Z</dcterms:created>
  <dcterms:modified xsi:type="dcterms:W3CDTF">2024-01-29T14:58:00Z</dcterms:modified>
</cp:coreProperties>
</file>